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F4D29" w14:textId="77777777" w:rsidR="009D23BB" w:rsidRDefault="00712720">
      <w:pPr>
        <w:rPr>
          <w:rFonts w:ascii="Arial" w:hAnsi="Arial" w:cs="Arial"/>
          <w:sz w:val="56"/>
        </w:rPr>
      </w:pPr>
      <w:r>
        <w:rPr>
          <w:rFonts w:ascii="Arial" w:hAnsi="Arial" w:cs="Arial"/>
          <w:sz w:val="56"/>
          <w:szCs w:val="56"/>
        </w:rPr>
        <w:t>Pop-up</w:t>
      </w:r>
      <w:r w:rsidR="009B605F">
        <w:rPr>
          <w:rFonts w:ascii="Arial" w:hAnsi="Arial" w:cs="Arial"/>
          <w:sz w:val="56"/>
        </w:rPr>
        <w:t xml:space="preserve"> </w:t>
      </w:r>
      <w:r w:rsidR="009D23BB" w:rsidRPr="009D23BB">
        <w:rPr>
          <w:rFonts w:ascii="Arial" w:hAnsi="Arial" w:cs="Arial"/>
          <w:sz w:val="56"/>
        </w:rPr>
        <w:t>application form</w:t>
      </w:r>
    </w:p>
    <w:p w14:paraId="68F65E66" w14:textId="779DC681" w:rsidR="00E54010" w:rsidRDefault="00863B82" w:rsidP="00863B82">
      <w:pPr>
        <w:rPr>
          <w:rFonts w:ascii="Arial" w:hAnsi="Arial" w:cs="Arial"/>
          <w:sz w:val="24"/>
          <w:szCs w:val="24"/>
        </w:rPr>
      </w:pPr>
      <w:r>
        <w:rPr>
          <w:rFonts w:ascii="Arial" w:hAnsi="Arial" w:cs="Arial"/>
          <w:noProof/>
          <w:sz w:val="44"/>
          <w:lang w:eastAsia="en-GB"/>
        </w:rPr>
        <mc:AlternateContent>
          <mc:Choice Requires="wps">
            <w:drawing>
              <wp:anchor distT="0" distB="0" distL="114300" distR="114300" simplePos="0" relativeHeight="251952128" behindDoc="0" locked="0" layoutInCell="1" allowOverlap="1" wp14:anchorId="06D3F4ED" wp14:editId="0C67C972">
                <wp:simplePos x="0" y="0"/>
                <wp:positionH relativeFrom="column">
                  <wp:posOffset>4605655</wp:posOffset>
                </wp:positionH>
                <wp:positionV relativeFrom="paragraph">
                  <wp:posOffset>-725170</wp:posOffset>
                </wp:positionV>
                <wp:extent cx="301625" cy="267335"/>
                <wp:effectExtent l="0" t="0" r="22225" b="18415"/>
                <wp:wrapNone/>
                <wp:docPr id="12" name="Rectangle 12"/>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EAAC2" id="Rectangle 12" o:spid="_x0000_s1026" style="position:absolute;margin-left:362.65pt;margin-top:-57.1pt;width:23.75pt;height:21.0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b0ggIAAFUFAAAOAAAAZHJzL2Uyb0RvYy54bWysVN1P2zAQf5+0/8Hy+8hHKWwRKapATJMQ&#10;IGDi2XXsJpLt82y3affX7+ykoQK0h2l5cM6+u999+He+uNxpRbbC+Q5MTYuTnBJhODSdWdf05/PN&#10;l6+U+MBMwxQYUdO98PRy8fnTRW8rUUILqhGOIIjxVW9r2oZgqyzzvBWa+ROwwqBSgtMs4Nats8ax&#10;HtG1yso8P8t6cI11wIX3eHo9KOki4UspeLiX0otAVE0xt5BWl9ZVXLPFBavWjtm242Ma7B+y0Kwz&#10;GHSCumaBkY3r3kHpjjvwIMMJB52BlB0XqQaspsjfVPPUMitSLdgcb6c2+f8Hy++2D450Dd5dSYlh&#10;Gu/oEbvGzFoJgmfYoN76Cu2e7IMbdx7FWO1OOh3/WAfZpabup6aKXSAcD2d5cVbOKeGoKs/OZ7N5&#10;xMxena3z4bsATaJQU4fRUyvZ9taHwfRgEmMZuOmUwnNWKUN6DFCcD5AxzyGzJIW9EoPVo5BYIuZS&#10;JuBELnGlHNkypAXjXJhQDKqWNWI4nuf4jalOHilxZRAwIktMZMIeASJx32MPZYz20VUkbk7O+d8S&#10;G5wnjxQZTJicdWfAfQSgsKox8mCP6R+1JooraPZIAAfDZHjLbzq8hlvmwwNzOAo4NDje4R4XqQDb&#10;DaNESQvu90fn0R4ZilpKehytmvpfG+YEJeqHQe5+K05P4yymzen8vMSNO9asjjVmo68Ar6nAh8Ty&#10;JEb7oA6idKBf8BVYxqioYoZj7Jry4A6bqzCMPL4jXCyXyQznz7Jwa54sj+Cxq5Fmz7sX5uzIxYAk&#10;voPDGLLqDSUH2+hpYLkJILvE19e+jv3G2U3EGd+Z+Dgc75PV62u4+AMAAP//AwBQSwMEFAAGAAgA&#10;AAAhAARup6niAAAADAEAAA8AAABkcnMvZG93bnJldi54bWxMj8FOwzAMhu9IvENkJG5b2kLpKE0n&#10;BkwIIQ4MxDlrTFuROKXJtsLTY05wtP3p9/dXy8lZsccx9J4UpPMEBFLjTU+tgteX9WwBIkRNRltP&#10;qOALAyzr46NKl8Yf6Bn3m9gKDqFQagVdjEMpZWg6dDrM/YDEt3c/Oh15HFtpRn3gcGdlliQX0ume&#10;+EOnB7zpsPnY7JyCdZ7Yx8Xl/fft58NTHp1fvd3RSqnTk+n6CkTEKf7B8KvP6lCz09bvyARhFRRZ&#10;fsaoglmanmcgGCmKjNtseVVkKci6kv9L1D8AAAD//wMAUEsBAi0AFAAGAAgAAAAhALaDOJL+AAAA&#10;4QEAABMAAAAAAAAAAAAAAAAAAAAAAFtDb250ZW50X1R5cGVzXS54bWxQSwECLQAUAAYACAAAACEA&#10;OP0h/9YAAACUAQAACwAAAAAAAAAAAAAAAAAvAQAAX3JlbHMvLnJlbHNQSwECLQAUAAYACAAAACEA&#10;JtsW9IICAABVBQAADgAAAAAAAAAAAAAAAAAuAgAAZHJzL2Uyb0RvYy54bWxQSwECLQAUAAYACAAA&#10;ACEABG6nqeIAAAAMAQAADwAAAAAAAAAAAAAAAADcBAAAZHJzL2Rvd25yZXYueG1sUEsFBgAAAAAE&#10;AAQA8wAAAOsFAAAAAA==&#10;" filled="f" strokecolor="#243f60 [1604]" strokeweight=".25pt"/>
            </w:pict>
          </mc:Fallback>
        </mc:AlternateContent>
      </w:r>
      <w:r>
        <w:rPr>
          <w:rFonts w:ascii="Arial" w:hAnsi="Arial" w:cs="Arial"/>
          <w:noProof/>
          <w:sz w:val="44"/>
          <w:lang w:eastAsia="en-GB"/>
        </w:rPr>
        <mc:AlternateContent>
          <mc:Choice Requires="wps">
            <w:drawing>
              <wp:anchor distT="0" distB="0" distL="114300" distR="114300" simplePos="0" relativeHeight="251949056" behindDoc="0" locked="0" layoutInCell="1" allowOverlap="1" wp14:anchorId="04A7C760" wp14:editId="339860C1">
                <wp:simplePos x="0" y="0"/>
                <wp:positionH relativeFrom="column">
                  <wp:posOffset>5520055</wp:posOffset>
                </wp:positionH>
                <wp:positionV relativeFrom="paragraph">
                  <wp:posOffset>-722630</wp:posOffset>
                </wp:positionV>
                <wp:extent cx="301924" cy="267419"/>
                <wp:effectExtent l="0" t="0" r="22225" b="18415"/>
                <wp:wrapNone/>
                <wp:docPr id="11" name="Rectangle 11"/>
                <wp:cNvGraphicFramePr/>
                <a:graphic xmlns:a="http://schemas.openxmlformats.org/drawingml/2006/main">
                  <a:graphicData uri="http://schemas.microsoft.com/office/word/2010/wordprocessingShape">
                    <wps:wsp>
                      <wps:cNvSpPr/>
                      <wps:spPr>
                        <a:xfrm>
                          <a:off x="0" y="0"/>
                          <a:ext cx="301924" cy="26741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FCADF" id="Rectangle 11" o:spid="_x0000_s1026" style="position:absolute;margin-left:434.65pt;margin-top:-56.9pt;width:23.75pt;height:21.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xyggIAAFUFAAAOAAAAZHJzL2Uyb0RvYy54bWysVN9P2zAQfp+0/8Hy+0jSFRgRKapATJMQ&#10;IGDi2Th2E8nxeWe3affX7+ykoQK0h2l5cM6+u+9++DufX2w7wzYKfQu24sVRzpmyEurWrir+8+n6&#10;yzfOfBC2FgasqvhOeX6x+PzpvHelmkEDplbICMT6sncVb0JwZZZ52ahO+CNwypJSA3Yi0BZXWY2i&#10;J/TOZLM8P8l6wNohSOU9nV4NSr5I+ForGe609iowU3HKLaQV0/oS12xxLsoVCte0ckxD/EMWnWgt&#10;BZ2grkQQbI3tO6iulQgedDiS0GWgdStVqoGqKfI31Tw2wqlUCzXHu6lN/v/BytvNPbK2prsrOLOi&#10;ozt6oK4JuzKK0Rk1qHe+JLtHd4/jzpMYq91q7OKf6mDb1NTd1FS1DUzS4de8OJvNOZOkmp2czouz&#10;iJm9Ojv04buCjkWh4kjRUyvF5saHwXRvEmNZuG6NoXNRGst6ClCcHifImOeQWZLCzqjB6kFpKpFy&#10;mSXgRC51aZBtBNFCSKlsKAZVI2o1HB/n9I2pTh4pcWMJMCJrSmTCHgEicd9jD2WM9tFVJW5Ozvnf&#10;EhucJ48UGWyYnLvWAn4EYKiqMfJgT+kftCaKL1DviAAIw2R4J69buoYb4cO9QBoFGhoa73BHizZA&#10;7YZR4qwB/P3RebQnhpKWs55Gq+L+11qg4sz8sMTds2I+j7OYNvPj0xlt8FDzcqix6+4S6JqInpRd&#10;EqN9MHtRI3TP9AosY1RSCSspdsVlwP3mMgwjT++IVMtlMqP5cyLc2EcnI3jsaqTZ0/ZZoBu5GIjE&#10;t7AfQ1G+oeRgGz0tLNcBdJv4+trXsd80u4k44zsTH4fDfbJ6fQ0XfwAAAP//AwBQSwMEFAAGAAgA&#10;AAAhAHqy70TjAAAADAEAAA8AAABkcnMvZG93bnJldi54bWxMj8FOwzAQRO9I/IO1SNxax1RNkxCn&#10;okCFKsShLeLsxiaJsNchdtvA17Oc4La7M5p9Uy5HZ9nJDKHzKEFME2AGa687bCS87teTDFiICrWy&#10;Ho2ELxNgWV1elKrQ/oxbc9rFhlEIhkJJaGPsC85D3RqnwtT3Bkl794NTkdah4XpQZwp3lt8kScqd&#10;6pA+tKo3962pP3ZHJ2E9T+xzlj99P3xuXubR+dXbI66kvL4a726BRTPGPzP84hM6VMR08EfUgVkJ&#10;WZrPyCphIsSMSpAlFykNBzotxAJ4VfL/JaofAAAA//8DAFBLAQItABQABgAIAAAAIQC2gziS/gAA&#10;AOEBAAATAAAAAAAAAAAAAAAAAAAAAABbQ29udGVudF9UeXBlc10ueG1sUEsBAi0AFAAGAAgAAAAh&#10;ADj9If/WAAAAlAEAAAsAAAAAAAAAAAAAAAAALwEAAF9yZWxzLy5yZWxzUEsBAi0AFAAGAAgAAAAh&#10;AIOK7HKCAgAAVQUAAA4AAAAAAAAAAAAAAAAALgIAAGRycy9lMm9Eb2MueG1sUEsBAi0AFAAGAAgA&#10;AAAhAHqy70TjAAAADAEAAA8AAAAAAAAAAAAAAAAA3AQAAGRycy9kb3ducmV2LnhtbFBLBQYAAAAA&#10;BAAEAPMAAADsBQAAAAA=&#10;" filled="f" strokecolor="#243f60 [1604]" strokeweight=".25pt"/>
            </w:pict>
          </mc:Fallback>
        </mc:AlternateContent>
      </w:r>
      <w:r>
        <w:rPr>
          <w:rFonts w:ascii="Arial" w:hAnsi="Arial" w:cs="Arial"/>
          <w:noProof/>
          <w:sz w:val="44"/>
          <w:lang w:eastAsia="en-GB"/>
        </w:rPr>
        <mc:AlternateContent>
          <mc:Choice Requires="wps">
            <w:drawing>
              <wp:anchor distT="0" distB="0" distL="114300" distR="114300" simplePos="0" relativeHeight="251951104" behindDoc="0" locked="0" layoutInCell="1" allowOverlap="1" wp14:anchorId="77C48C66" wp14:editId="4A4B1F6A">
                <wp:simplePos x="0" y="0"/>
                <wp:positionH relativeFrom="column">
                  <wp:posOffset>4917356</wp:posOffset>
                </wp:positionH>
                <wp:positionV relativeFrom="paragraph">
                  <wp:posOffset>-725254</wp:posOffset>
                </wp:positionV>
                <wp:extent cx="301924" cy="267419"/>
                <wp:effectExtent l="0" t="0" r="22225" b="18415"/>
                <wp:wrapNone/>
                <wp:docPr id="13" name="Rectangle 13"/>
                <wp:cNvGraphicFramePr/>
                <a:graphic xmlns:a="http://schemas.openxmlformats.org/drawingml/2006/main">
                  <a:graphicData uri="http://schemas.microsoft.com/office/word/2010/wordprocessingShape">
                    <wps:wsp>
                      <wps:cNvSpPr/>
                      <wps:spPr>
                        <a:xfrm>
                          <a:off x="0" y="0"/>
                          <a:ext cx="301924" cy="26741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2C2" id="Rectangle 13" o:spid="_x0000_s1026" style="position:absolute;margin-left:387.2pt;margin-top:-57.1pt;width:23.75pt;height:21.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gwIAAFUFAAAOAAAAZHJzL2Uyb0RvYy54bWysVN9P2zAQfp+0/8Hy+0hSCoyIFFUgpkmI&#10;IWDi2Th2E8nxeWe3affX7+ykoQK0h2l5cM6+u+9++DtfXG47wzYKfQu24sVRzpmyEurWrir+8+nm&#10;y1fOfBC2FgasqvhOeX65+PzponelmkEDplbICMT6sncVb0JwZZZ52ahO+CNwypJSA3Yi0BZXWY2i&#10;J/TOZLM8P816wNohSOU9nV4PSr5I+ForGX5o7VVgpuKUW0grpvUlrtniQpQrFK5p5ZiG+IcsOtFa&#10;CjpBXYsg2Brbd1BdKxE86HAkoctA61aqVANVU+RvqnlshFOpFmqOd1Ob/P+DlXebe2RtTXd3zJkV&#10;Hd3RA3VN2JVRjM6oQb3zJdk9unscd57EWO1WYxf/VAfbpqbupqaqbWCSDo/z4nw250ySanZ6Ni/O&#10;I2b26uzQh28KOhaFiiNFT60Um1sfBtO9SYxl4aY1hs5FaSzrKUBxdpIgY55DZkkKO6MGqwelqUTK&#10;ZZaAE7nUlUG2EUQLIaWyoRhUjajVcHyS0zemOnmkxI0lwIisKZEJewSIxH2PPZQx2kdXlbg5Oed/&#10;S2xwnjxSZLBhcu5aC/gRgKGqxsiDPaV/0JoovkC9IwIgDJPhnbxp6RpuhQ/3AmkUaGhovMMPWrQB&#10;ajeMEmcN4O+PzqM9MZS0nPU0WhX3v9YCFWfmuyXunhfzeZzFtJmfnM1og4eal0ONXXdXQNdU0EPi&#10;ZBKjfTB7USN0z/QKLGNUUgkrKXbFZcD95ioMI0/viFTLZTKj+XMi3NpHJyN47Gqk2dP2WaAbuRiI&#10;xHewH0NRvqHkYBs9LSzXAXSb+Pra17HfNLuJOOM7Ex+Hw32yen0NF38AAAD//wMAUEsDBBQABgAI&#10;AAAAIQDYCHW44wAAAAwBAAAPAAAAZHJzL2Rvd25yZXYueG1sTI/BTsMwDIbvSLxDZCRuW5qqo11p&#10;OjFgQhPiwECcs8a0FYlTmmwrPD3hBEfbn35/f7WarGFHHH3vSIKYJ8CQGqd7aiW8vmxmBTAfFGll&#10;HKGEL/Swqs/PKlVqd6JnPO5Cy2II+VJJ6EIYSs5906FVfu4GpHh7d6NVIY5jy/WoTjHcGp4myRW3&#10;qqf4oVMD3nbYfOwOVsJmkZjHYvnwffe5fVoE69Zv97SW8vJiurkGFnAKfzD86kd1qKPT3h1Ie2Yk&#10;5HmWRVTCTIgsBRaRIhVLYPu4ylMBvK74/xL1DwAAAP//AwBQSwECLQAUAAYACAAAACEAtoM4kv4A&#10;AADhAQAAEwAAAAAAAAAAAAAAAAAAAAAAW0NvbnRlbnRfVHlwZXNdLnhtbFBLAQItABQABgAIAAAA&#10;IQA4/SH/1gAAAJQBAAALAAAAAAAAAAAAAAAAAC8BAABfcmVscy8ucmVsc1BLAQItABQABgAIAAAA&#10;IQD+xA+bgwIAAFUFAAAOAAAAAAAAAAAAAAAAAC4CAABkcnMvZTJvRG9jLnhtbFBLAQItABQABgAI&#10;AAAAIQDYCHW44wAAAAwBAAAPAAAAAAAAAAAAAAAAAN0EAABkcnMvZG93bnJldi54bWxQSwUGAAAA&#10;AAQABADzAAAA7QUAAAAA&#10;" filled="f" strokecolor="#243f60 [1604]" strokeweight=".25pt"/>
            </w:pict>
          </mc:Fallback>
        </mc:AlternateContent>
      </w:r>
      <w:r>
        <w:rPr>
          <w:rFonts w:ascii="Arial" w:hAnsi="Arial" w:cs="Arial"/>
          <w:noProof/>
          <w:sz w:val="44"/>
          <w:lang w:eastAsia="en-GB"/>
        </w:rPr>
        <mc:AlternateContent>
          <mc:Choice Requires="wps">
            <w:drawing>
              <wp:anchor distT="0" distB="0" distL="114300" distR="114300" simplePos="0" relativeHeight="251950080" behindDoc="0" locked="0" layoutInCell="1" allowOverlap="1" wp14:anchorId="3F00F0D0" wp14:editId="22232418">
                <wp:simplePos x="0" y="0"/>
                <wp:positionH relativeFrom="column">
                  <wp:posOffset>5219281</wp:posOffset>
                </wp:positionH>
                <wp:positionV relativeFrom="paragraph">
                  <wp:posOffset>-725254</wp:posOffset>
                </wp:positionV>
                <wp:extent cx="301924" cy="267419"/>
                <wp:effectExtent l="0" t="0" r="22225" b="18415"/>
                <wp:wrapNone/>
                <wp:docPr id="14" name="Rectangle 14"/>
                <wp:cNvGraphicFramePr/>
                <a:graphic xmlns:a="http://schemas.openxmlformats.org/drawingml/2006/main">
                  <a:graphicData uri="http://schemas.microsoft.com/office/word/2010/wordprocessingShape">
                    <wps:wsp>
                      <wps:cNvSpPr/>
                      <wps:spPr>
                        <a:xfrm>
                          <a:off x="0" y="0"/>
                          <a:ext cx="301924" cy="26741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1C8C9" id="Rectangle 14" o:spid="_x0000_s1026" style="position:absolute;margin-left:410.95pt;margin-top:-57.1pt;width:23.75pt;height:21.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LjggIAAFUFAAAOAAAAZHJzL2Uyb0RvYy54bWysVN9P2zAQfp+0/8Hy+0jSFRgRKapATJMQ&#10;IGDi2Th2E8nxeWe3affX7+ykoQK0h2l5cM6+u+9++DufX2w7wzYKfQu24sVRzpmyEurWrir+8+n6&#10;yzfOfBC2FgasqvhOeX6x+PzpvHelmkEDplbICMT6sncVb0JwZZZ52ahO+CNwypJSA3Yi0BZXWY2i&#10;J/TOZLM8P8l6wNohSOU9nV4NSr5I+ForGe609iowU3HKLaQV0/oS12xxLsoVCte0ckxD/EMWnWgt&#10;BZ2grkQQbI3tO6iulQgedDiS0GWgdStVqoGqKfI31Tw2wqlUCzXHu6lN/v/BytvNPbK2prubc2ZF&#10;R3f0QF0TdmUUozNqUO98SXaP7h7HnScxVrvV2MU/1cG2qam7qalqG5ikw695cTYjbEmq2cnpvDiL&#10;mNmrs0MfvivoWBQqjhQ9tVJsbnwYTPcmMZaF69YYOhelsaynAMXpcYKMeQ6ZJSnsjBqsHpSmEimX&#10;WQJO5FKXBtlGEC2ElMqGYlA1olbD8XFO35jq5JESN5YAI7KmRCbsESAS9z32UMZoH11V4ubknP8t&#10;scF58kiRwYbJuWst4EcAhqoaIw/2lP5Ba6L4AvWOCIAwTIZ38rqla7gRPtwLpFGgoaHxDne0aAPU&#10;bhglzhrA3x+dR3tiKGk562m0Ku5/rQUqzswPS9w9K+bzOItpMz8+ndEGDzUvhxq77i6Brqmgh8TJ&#10;JEb7YPaiRuie6RVYxqikElZS7IrLgPvNZRhGnt4RqZbLZEbz50S4sY9ORvDY1Uizp+2zQDdyMRCJ&#10;b2E/hqJ8Q8nBNnpaWK4D6Dbx9bWvY79pdhNxxncmPg6H+2T1+hou/gAAAP//AwBQSwMEFAAGAAgA&#10;AAAhAKqKJ8PjAAAADAEAAA8AAABkcnMvZG93bnJldi54bWxMj8FOwzAMhu9IvENkJG5bmmobbWk6&#10;MWBCE+KwDXHOGtNWJE5psq3w9IQTHG1/+v395XK0hp1w8J0jCWKaAEOqne6okfC6X08yYD4o0so4&#10;Qglf6GFZXV6UqtDuTFs87ULDYgj5QkloQ+gLzn3dolV+6nqkeHt3g1UhjkPD9aDOMdwanibJglvV&#10;UfzQqh7vW6w/dkcrYT1PzHOWP30/fG5e5sG61dsjraS8vhrvboEFHMMfDL/6UR2q6HRwR9KeGQlZ&#10;KvKISpgIMUuBRSRb5DNgh7i6SQXwquT/S1Q/AAAA//8DAFBLAQItABQABgAIAAAAIQC2gziS/gAA&#10;AOEBAAATAAAAAAAAAAAAAAAAAAAAAABbQ29udGVudF9UeXBlc10ueG1sUEsBAi0AFAAGAAgAAAAh&#10;ADj9If/WAAAAlAEAAAsAAAAAAAAAAAAAAAAALwEAAF9yZWxzLy5yZWxzUEsBAi0AFAAGAAgAAAAh&#10;ACY0EuOCAgAAVQUAAA4AAAAAAAAAAAAAAAAALgIAAGRycy9lMm9Eb2MueG1sUEsBAi0AFAAGAAgA&#10;AAAhAKqKJ8PjAAAADAEAAA8AAAAAAAAAAAAAAAAA3AQAAGRycy9kb3ducmV2LnhtbFBLBQYAAAAA&#10;BAAEAPMAAADsBQAAAAA=&#10;" filled="f" strokecolor="#243f60 [1604]" strokeweight=".25pt"/>
            </w:pict>
          </mc:Fallback>
        </mc:AlternateContent>
      </w:r>
      <w:r>
        <w:rPr>
          <w:rFonts w:ascii="Arial" w:hAnsi="Arial" w:cs="Arial"/>
          <w:sz w:val="24"/>
          <w:szCs w:val="24"/>
        </w:rPr>
        <w:t xml:space="preserve">Your application will go to Committee for approval.  Committee meetings each </w:t>
      </w:r>
      <w:r w:rsidR="00E54010">
        <w:rPr>
          <w:rFonts w:ascii="Arial" w:hAnsi="Arial" w:cs="Arial"/>
          <w:sz w:val="24"/>
          <w:szCs w:val="24"/>
        </w:rPr>
        <w:t>take place approximately every 6 weeks</w:t>
      </w:r>
      <w:r>
        <w:rPr>
          <w:rFonts w:ascii="Arial" w:hAnsi="Arial" w:cs="Arial"/>
          <w:sz w:val="24"/>
          <w:szCs w:val="24"/>
        </w:rPr>
        <w:t xml:space="preserve">. Subject to approval, we then offer opportunities in </w:t>
      </w:r>
      <w:r w:rsidR="00AB0F1C">
        <w:rPr>
          <w:rFonts w:ascii="Arial" w:hAnsi="Arial" w:cs="Arial"/>
          <w:sz w:val="24"/>
          <w:szCs w:val="24"/>
        </w:rPr>
        <w:t>order of who has applied first and suitability</w:t>
      </w:r>
      <w:r w:rsidR="00E54010">
        <w:rPr>
          <w:rFonts w:ascii="Arial" w:hAnsi="Arial" w:cs="Arial"/>
          <w:sz w:val="24"/>
          <w:szCs w:val="24"/>
        </w:rPr>
        <w:t>, we cannot guarantee there will be any availability on the dates you require, but we will endeavour to help as best we can</w:t>
      </w:r>
      <w:r>
        <w:rPr>
          <w:rFonts w:ascii="Arial" w:hAnsi="Arial" w:cs="Arial"/>
          <w:sz w:val="24"/>
          <w:szCs w:val="24"/>
        </w:rPr>
        <w:t xml:space="preserve">.  </w:t>
      </w:r>
    </w:p>
    <w:p w14:paraId="3A2FD604" w14:textId="297E2FA4" w:rsidR="00863B82" w:rsidRPr="00CF0F26" w:rsidRDefault="00863B82" w:rsidP="00863B82">
      <w:pPr>
        <w:rPr>
          <w:rFonts w:ascii="Arial" w:hAnsi="Arial" w:cs="Arial"/>
          <w:sz w:val="24"/>
          <w:szCs w:val="24"/>
        </w:rPr>
      </w:pPr>
      <w:r>
        <w:rPr>
          <w:rFonts w:ascii="Arial" w:hAnsi="Arial" w:cs="Arial"/>
          <w:sz w:val="24"/>
          <w:szCs w:val="24"/>
        </w:rPr>
        <w:t xml:space="preserve">Please help us by providing all the information we request on the form, and by providing 5 recent images and/or links to your work.  </w:t>
      </w:r>
    </w:p>
    <w:tbl>
      <w:tblPr>
        <w:tblStyle w:val="TableGrid"/>
        <w:tblW w:w="9356" w:type="dxa"/>
        <w:tblInd w:w="-147" w:type="dxa"/>
        <w:tblLook w:val="04A0" w:firstRow="1" w:lastRow="0" w:firstColumn="1" w:lastColumn="0" w:noHBand="0" w:noVBand="1"/>
      </w:tblPr>
      <w:tblGrid>
        <w:gridCol w:w="3686"/>
        <w:gridCol w:w="2835"/>
        <w:gridCol w:w="2835"/>
      </w:tblGrid>
      <w:tr w:rsidR="00863B82" w14:paraId="3CEF9F22" w14:textId="77777777" w:rsidTr="001F4E1C">
        <w:tc>
          <w:tcPr>
            <w:tcW w:w="6521" w:type="dxa"/>
            <w:gridSpan w:val="2"/>
          </w:tcPr>
          <w:p w14:paraId="5832332A" w14:textId="77777777" w:rsidR="00863B82" w:rsidRDefault="00863B82" w:rsidP="001F4E1C">
            <w:pPr>
              <w:spacing w:before="40"/>
              <w:rPr>
                <w:rFonts w:ascii="Arial" w:hAnsi="Arial" w:cs="Arial"/>
                <w:sz w:val="24"/>
                <w:szCs w:val="24"/>
              </w:rPr>
            </w:pPr>
            <w:r w:rsidRPr="00C9504D">
              <w:rPr>
                <w:rFonts w:ascii="Arial" w:hAnsi="Arial" w:cs="Arial"/>
                <w:sz w:val="24"/>
                <w:szCs w:val="24"/>
              </w:rPr>
              <w:t>Name</w:t>
            </w:r>
          </w:p>
          <w:p w14:paraId="18E1B8B0" w14:textId="77777777" w:rsidR="00863B82" w:rsidRPr="00C9504D" w:rsidRDefault="00863B82" w:rsidP="001F4E1C">
            <w:pPr>
              <w:spacing w:before="40"/>
              <w:rPr>
                <w:rFonts w:ascii="Arial" w:hAnsi="Arial" w:cs="Arial"/>
                <w:sz w:val="24"/>
                <w:szCs w:val="24"/>
              </w:rPr>
            </w:pPr>
          </w:p>
        </w:tc>
        <w:tc>
          <w:tcPr>
            <w:tcW w:w="2835" w:type="dxa"/>
          </w:tcPr>
          <w:p w14:paraId="2676F707" w14:textId="77777777" w:rsidR="00863B82" w:rsidRPr="009D23BB" w:rsidRDefault="00863B82" w:rsidP="001F4E1C">
            <w:pPr>
              <w:spacing w:before="40"/>
              <w:rPr>
                <w:rFonts w:ascii="Arial" w:hAnsi="Arial" w:cs="Arial"/>
                <w:sz w:val="24"/>
              </w:rPr>
            </w:pPr>
            <w:r>
              <w:rPr>
                <w:rFonts w:ascii="Arial" w:hAnsi="Arial" w:cs="Arial"/>
                <w:sz w:val="24"/>
              </w:rPr>
              <w:t>Date</w:t>
            </w:r>
          </w:p>
        </w:tc>
      </w:tr>
      <w:tr w:rsidR="00863B82" w14:paraId="75C48C6E" w14:textId="77777777" w:rsidTr="001F4E1C">
        <w:tc>
          <w:tcPr>
            <w:tcW w:w="9356" w:type="dxa"/>
            <w:gridSpan w:val="3"/>
          </w:tcPr>
          <w:p w14:paraId="4FB8C227" w14:textId="77777777" w:rsidR="00863B82" w:rsidRDefault="00863B82" w:rsidP="001F4E1C">
            <w:pPr>
              <w:spacing w:before="40"/>
              <w:rPr>
                <w:rFonts w:ascii="Arial" w:hAnsi="Arial" w:cs="Arial"/>
                <w:sz w:val="24"/>
                <w:szCs w:val="24"/>
              </w:rPr>
            </w:pPr>
            <w:r>
              <w:rPr>
                <w:rFonts w:ascii="Arial" w:hAnsi="Arial" w:cs="Arial"/>
                <w:sz w:val="24"/>
                <w:szCs w:val="24"/>
              </w:rPr>
              <w:t>Address</w:t>
            </w:r>
          </w:p>
          <w:p w14:paraId="7DFD3419" w14:textId="77777777" w:rsidR="00863B82" w:rsidRPr="00C9504D" w:rsidRDefault="00863B82" w:rsidP="001F4E1C">
            <w:pPr>
              <w:spacing w:before="40"/>
              <w:rPr>
                <w:rFonts w:ascii="Arial" w:hAnsi="Arial" w:cs="Arial"/>
                <w:sz w:val="24"/>
                <w:szCs w:val="24"/>
              </w:rPr>
            </w:pPr>
          </w:p>
        </w:tc>
      </w:tr>
      <w:tr w:rsidR="00863B82" w14:paraId="586E6F0C" w14:textId="77777777" w:rsidTr="001F4E1C">
        <w:tc>
          <w:tcPr>
            <w:tcW w:w="3686" w:type="dxa"/>
          </w:tcPr>
          <w:p w14:paraId="104C40CA" w14:textId="77777777" w:rsidR="00863B82" w:rsidRDefault="00863B82" w:rsidP="001F4E1C">
            <w:pPr>
              <w:spacing w:before="40"/>
              <w:rPr>
                <w:rFonts w:ascii="Arial" w:hAnsi="Arial" w:cs="Arial"/>
                <w:sz w:val="24"/>
                <w:szCs w:val="24"/>
              </w:rPr>
            </w:pPr>
            <w:r>
              <w:rPr>
                <w:rFonts w:ascii="Arial" w:hAnsi="Arial" w:cs="Arial"/>
                <w:sz w:val="24"/>
                <w:szCs w:val="24"/>
              </w:rPr>
              <w:t>Phone</w:t>
            </w:r>
          </w:p>
          <w:p w14:paraId="585E3D5A" w14:textId="77777777" w:rsidR="00863B82" w:rsidRDefault="00863B82" w:rsidP="001F4E1C">
            <w:pPr>
              <w:spacing w:before="40"/>
              <w:rPr>
                <w:rFonts w:ascii="Arial" w:hAnsi="Arial" w:cs="Arial"/>
                <w:sz w:val="24"/>
                <w:szCs w:val="24"/>
              </w:rPr>
            </w:pPr>
          </w:p>
        </w:tc>
        <w:tc>
          <w:tcPr>
            <w:tcW w:w="5670" w:type="dxa"/>
            <w:gridSpan w:val="2"/>
          </w:tcPr>
          <w:p w14:paraId="326499D6" w14:textId="77777777" w:rsidR="00863B82" w:rsidRPr="00C9504D" w:rsidRDefault="00863B82" w:rsidP="001F4E1C">
            <w:pPr>
              <w:spacing w:before="40"/>
              <w:rPr>
                <w:rFonts w:ascii="Arial" w:hAnsi="Arial" w:cs="Arial"/>
                <w:sz w:val="24"/>
                <w:szCs w:val="24"/>
              </w:rPr>
            </w:pPr>
            <w:r w:rsidRPr="00C9504D">
              <w:rPr>
                <w:rFonts w:ascii="Arial" w:hAnsi="Arial" w:cs="Arial"/>
                <w:sz w:val="24"/>
                <w:szCs w:val="24"/>
              </w:rPr>
              <w:t>Email</w:t>
            </w:r>
          </w:p>
        </w:tc>
      </w:tr>
      <w:tr w:rsidR="00863B82" w14:paraId="57D7D710" w14:textId="77777777" w:rsidTr="001F4E1C">
        <w:tc>
          <w:tcPr>
            <w:tcW w:w="9356" w:type="dxa"/>
            <w:gridSpan w:val="3"/>
          </w:tcPr>
          <w:p w14:paraId="1FA70411" w14:textId="77777777" w:rsidR="00863B82" w:rsidRDefault="00863B82" w:rsidP="001F4E1C">
            <w:pPr>
              <w:spacing w:before="40"/>
              <w:rPr>
                <w:rFonts w:ascii="Arial" w:hAnsi="Arial" w:cs="Arial"/>
                <w:sz w:val="24"/>
                <w:szCs w:val="24"/>
              </w:rPr>
            </w:pPr>
            <w:r w:rsidRPr="00C9504D">
              <w:rPr>
                <w:rFonts w:ascii="Arial" w:hAnsi="Arial" w:cs="Arial"/>
                <w:sz w:val="24"/>
                <w:szCs w:val="24"/>
              </w:rPr>
              <w:t>Website</w:t>
            </w:r>
          </w:p>
          <w:p w14:paraId="6553B872" w14:textId="77777777" w:rsidR="00863B82" w:rsidRPr="00C9504D" w:rsidRDefault="00863B82" w:rsidP="001F4E1C">
            <w:pPr>
              <w:spacing w:before="40"/>
              <w:rPr>
                <w:rFonts w:ascii="Arial" w:hAnsi="Arial" w:cs="Arial"/>
                <w:sz w:val="24"/>
                <w:szCs w:val="24"/>
              </w:rPr>
            </w:pPr>
          </w:p>
        </w:tc>
      </w:tr>
      <w:tr w:rsidR="00863B82" w14:paraId="6EE342D6" w14:textId="77777777" w:rsidTr="001F4E1C">
        <w:trPr>
          <w:trHeight w:val="1103"/>
        </w:trPr>
        <w:tc>
          <w:tcPr>
            <w:tcW w:w="9356" w:type="dxa"/>
            <w:gridSpan w:val="3"/>
            <w:tcBorders>
              <w:bottom w:val="single" w:sz="4" w:space="0" w:color="auto"/>
            </w:tcBorders>
          </w:tcPr>
          <w:p w14:paraId="0E625F00" w14:textId="77777777" w:rsidR="00863B82" w:rsidRPr="00C9504D" w:rsidRDefault="00863B82" w:rsidP="001F4E1C">
            <w:pPr>
              <w:rPr>
                <w:rFonts w:ascii="Arial" w:hAnsi="Arial" w:cs="Arial"/>
                <w:sz w:val="24"/>
                <w:szCs w:val="24"/>
              </w:rPr>
            </w:pPr>
            <w:r w:rsidRPr="0080652D">
              <w:rPr>
                <w:rFonts w:ascii="Arial" w:hAnsi="Arial" w:cs="Arial"/>
                <w:lang w:val="en"/>
              </w:rPr>
              <w:t>The Creative F</w:t>
            </w:r>
            <w:r w:rsidR="002F073E">
              <w:rPr>
                <w:rFonts w:ascii="Arial" w:hAnsi="Arial" w:cs="Arial"/>
                <w:lang w:val="en"/>
              </w:rPr>
              <w:t>olkestone</w:t>
            </w:r>
            <w:r w:rsidRPr="0080652D">
              <w:rPr>
                <w:rFonts w:ascii="Arial" w:hAnsi="Arial" w:cs="Arial"/>
                <w:lang w:val="en"/>
              </w:rPr>
              <w:t xml:space="preserve"> believes in the power of creativity to transform people, places and communities. We are passionate about this and believe it will inspire others to be curious and imagine a changed future. For this reason we want all of our tenants to bring something to the creative environment in</w:t>
            </w:r>
            <w:r>
              <w:rPr>
                <w:rFonts w:ascii="Arial" w:hAnsi="Arial" w:cs="Arial"/>
                <w:lang w:val="en"/>
              </w:rPr>
              <w:t xml:space="preserve"> one way or another.</w:t>
            </w:r>
          </w:p>
        </w:tc>
      </w:tr>
      <w:tr w:rsidR="00863B82" w14:paraId="6703990B" w14:textId="77777777" w:rsidTr="001F4E1C">
        <w:trPr>
          <w:trHeight w:val="1700"/>
        </w:trPr>
        <w:tc>
          <w:tcPr>
            <w:tcW w:w="9356" w:type="dxa"/>
            <w:gridSpan w:val="3"/>
            <w:tcBorders>
              <w:bottom w:val="single" w:sz="4" w:space="0" w:color="auto"/>
            </w:tcBorders>
          </w:tcPr>
          <w:p w14:paraId="1F8802A8" w14:textId="77777777" w:rsidR="00863B82" w:rsidRDefault="00863B82" w:rsidP="001F4E1C">
            <w:pPr>
              <w:rPr>
                <w:rFonts w:ascii="Arial" w:hAnsi="Arial" w:cs="Arial"/>
                <w:lang w:val="en"/>
              </w:rPr>
            </w:pPr>
            <w:r w:rsidRPr="0080652D">
              <w:rPr>
                <w:rFonts w:ascii="Arial" w:hAnsi="Arial" w:cs="Arial"/>
                <w:lang w:val="en"/>
              </w:rPr>
              <w:t>How are you creative</w:t>
            </w:r>
            <w:r w:rsidR="00814665">
              <w:rPr>
                <w:rFonts w:ascii="Arial" w:hAnsi="Arial" w:cs="Arial"/>
                <w:lang w:val="en"/>
              </w:rPr>
              <w:t>? Tell us a bit about what you want to do, when you would like to do it and what kind of space you need.</w:t>
            </w:r>
            <w:r>
              <w:rPr>
                <w:rFonts w:ascii="Arial" w:hAnsi="Arial" w:cs="Arial"/>
                <w:lang w:val="en"/>
              </w:rPr>
              <w:t xml:space="preserve"> </w:t>
            </w:r>
          </w:p>
          <w:p w14:paraId="3FDAA4B3" w14:textId="77777777" w:rsidR="00863B82" w:rsidRDefault="00863B82" w:rsidP="001F4E1C">
            <w:pPr>
              <w:rPr>
                <w:rFonts w:ascii="Arial" w:hAnsi="Arial" w:cs="Arial"/>
                <w:lang w:val="en"/>
              </w:rPr>
            </w:pPr>
          </w:p>
          <w:p w14:paraId="41ED2D4F" w14:textId="77777777" w:rsidR="00863B82" w:rsidRDefault="00863B82" w:rsidP="001F4E1C">
            <w:pPr>
              <w:rPr>
                <w:rFonts w:ascii="Arial" w:hAnsi="Arial" w:cs="Arial"/>
                <w:lang w:val="en"/>
              </w:rPr>
            </w:pPr>
          </w:p>
          <w:p w14:paraId="42F01813" w14:textId="77777777" w:rsidR="00863B82" w:rsidRDefault="00863B82" w:rsidP="001F4E1C">
            <w:pPr>
              <w:rPr>
                <w:rFonts w:ascii="Arial" w:hAnsi="Arial" w:cs="Arial"/>
                <w:lang w:val="en"/>
              </w:rPr>
            </w:pPr>
          </w:p>
          <w:p w14:paraId="0FD86BB8" w14:textId="77777777" w:rsidR="00863B82" w:rsidRDefault="00863B82" w:rsidP="001F4E1C">
            <w:pPr>
              <w:rPr>
                <w:rFonts w:ascii="Arial" w:hAnsi="Arial" w:cs="Arial"/>
                <w:lang w:val="en"/>
              </w:rPr>
            </w:pPr>
          </w:p>
          <w:p w14:paraId="7CA92B03" w14:textId="77777777" w:rsidR="00863B82" w:rsidRDefault="00863B82" w:rsidP="001F4E1C">
            <w:pPr>
              <w:rPr>
                <w:rFonts w:ascii="Arial" w:hAnsi="Arial" w:cs="Arial"/>
                <w:lang w:val="en"/>
              </w:rPr>
            </w:pPr>
          </w:p>
          <w:p w14:paraId="00E402A3" w14:textId="77777777" w:rsidR="00863B82" w:rsidRDefault="00863B82" w:rsidP="001F4E1C">
            <w:pPr>
              <w:rPr>
                <w:rFonts w:ascii="Arial" w:hAnsi="Arial" w:cs="Arial"/>
                <w:lang w:val="en"/>
              </w:rPr>
            </w:pPr>
          </w:p>
          <w:p w14:paraId="4645D419" w14:textId="77777777" w:rsidR="00863B82" w:rsidRDefault="00863B82" w:rsidP="001F4E1C">
            <w:pPr>
              <w:rPr>
                <w:rFonts w:ascii="Arial" w:hAnsi="Arial" w:cs="Arial"/>
                <w:lang w:val="en"/>
              </w:rPr>
            </w:pPr>
          </w:p>
          <w:p w14:paraId="7FE6955A" w14:textId="77777777" w:rsidR="00863B82" w:rsidRDefault="00863B82" w:rsidP="001F4E1C">
            <w:pPr>
              <w:rPr>
                <w:rFonts w:ascii="Arial" w:hAnsi="Arial" w:cs="Arial"/>
                <w:lang w:val="en"/>
              </w:rPr>
            </w:pPr>
          </w:p>
          <w:p w14:paraId="4BFC93EF" w14:textId="77777777" w:rsidR="00863B82" w:rsidRDefault="00863B82" w:rsidP="001F4E1C">
            <w:pPr>
              <w:rPr>
                <w:rFonts w:ascii="Arial" w:hAnsi="Arial" w:cs="Arial"/>
                <w:lang w:val="en"/>
              </w:rPr>
            </w:pPr>
          </w:p>
          <w:p w14:paraId="33C40394" w14:textId="77777777" w:rsidR="00863B82" w:rsidRDefault="00863B82" w:rsidP="001F4E1C">
            <w:pPr>
              <w:rPr>
                <w:rFonts w:ascii="Arial" w:hAnsi="Arial" w:cs="Arial"/>
                <w:lang w:val="en"/>
              </w:rPr>
            </w:pPr>
          </w:p>
          <w:p w14:paraId="01CA10BF" w14:textId="77777777" w:rsidR="00863B82" w:rsidRDefault="00863B82" w:rsidP="001F4E1C">
            <w:pPr>
              <w:rPr>
                <w:rFonts w:ascii="Arial" w:hAnsi="Arial" w:cs="Arial"/>
                <w:lang w:val="en"/>
              </w:rPr>
            </w:pPr>
          </w:p>
          <w:p w14:paraId="3FF129E8" w14:textId="77777777" w:rsidR="00863B82" w:rsidRDefault="00863B82" w:rsidP="001F4E1C">
            <w:pPr>
              <w:rPr>
                <w:rFonts w:ascii="Arial" w:hAnsi="Arial" w:cs="Arial"/>
                <w:lang w:val="en"/>
              </w:rPr>
            </w:pPr>
          </w:p>
          <w:p w14:paraId="21E17DCE" w14:textId="77777777" w:rsidR="00863B82" w:rsidRDefault="00863B82" w:rsidP="001F4E1C">
            <w:pPr>
              <w:rPr>
                <w:rFonts w:ascii="Arial" w:hAnsi="Arial" w:cs="Arial"/>
                <w:lang w:val="en"/>
              </w:rPr>
            </w:pPr>
          </w:p>
          <w:p w14:paraId="62A40E1E" w14:textId="77777777" w:rsidR="00863B82" w:rsidRDefault="00863B82" w:rsidP="001F4E1C">
            <w:pPr>
              <w:rPr>
                <w:rFonts w:ascii="Arial" w:hAnsi="Arial" w:cs="Arial"/>
                <w:lang w:val="en"/>
              </w:rPr>
            </w:pPr>
          </w:p>
          <w:p w14:paraId="4ABE7D46" w14:textId="77777777" w:rsidR="00863B82" w:rsidRDefault="00863B82" w:rsidP="001F4E1C">
            <w:pPr>
              <w:rPr>
                <w:rFonts w:ascii="Arial" w:hAnsi="Arial" w:cs="Arial"/>
                <w:lang w:val="en"/>
              </w:rPr>
            </w:pPr>
          </w:p>
          <w:p w14:paraId="08D8C13F" w14:textId="77777777" w:rsidR="00863B82" w:rsidRDefault="00863B82" w:rsidP="001F4E1C">
            <w:pPr>
              <w:rPr>
                <w:rFonts w:ascii="Arial" w:hAnsi="Arial" w:cs="Arial"/>
                <w:lang w:val="en"/>
              </w:rPr>
            </w:pPr>
          </w:p>
          <w:p w14:paraId="7E7A470E" w14:textId="77777777" w:rsidR="00863B82" w:rsidRDefault="00863B82" w:rsidP="001F4E1C">
            <w:pPr>
              <w:rPr>
                <w:rFonts w:ascii="Arial" w:hAnsi="Arial" w:cs="Arial"/>
                <w:lang w:val="en"/>
              </w:rPr>
            </w:pPr>
          </w:p>
          <w:p w14:paraId="3404D4A1" w14:textId="77777777" w:rsidR="00863B82" w:rsidRDefault="00863B82" w:rsidP="001F4E1C">
            <w:pPr>
              <w:rPr>
                <w:rFonts w:ascii="Arial" w:hAnsi="Arial" w:cs="Arial"/>
                <w:lang w:val="en"/>
              </w:rPr>
            </w:pPr>
          </w:p>
          <w:p w14:paraId="385DF7BC" w14:textId="77777777" w:rsidR="00863B82" w:rsidRDefault="00863B82" w:rsidP="001F4E1C">
            <w:pPr>
              <w:rPr>
                <w:rFonts w:ascii="Arial" w:hAnsi="Arial" w:cs="Arial"/>
                <w:lang w:val="en"/>
              </w:rPr>
            </w:pPr>
          </w:p>
          <w:p w14:paraId="07F5B992" w14:textId="77777777" w:rsidR="00863B82" w:rsidRDefault="00863B82" w:rsidP="001F4E1C">
            <w:pPr>
              <w:rPr>
                <w:rFonts w:ascii="Arial" w:hAnsi="Arial" w:cs="Arial"/>
                <w:lang w:val="en"/>
              </w:rPr>
            </w:pPr>
          </w:p>
          <w:p w14:paraId="78DCDA72" w14:textId="77777777" w:rsidR="00863B82" w:rsidRDefault="00863B82" w:rsidP="001F4E1C">
            <w:pPr>
              <w:rPr>
                <w:rFonts w:ascii="Arial" w:hAnsi="Arial" w:cs="Arial"/>
                <w:lang w:val="en"/>
              </w:rPr>
            </w:pPr>
          </w:p>
          <w:p w14:paraId="4BB54166" w14:textId="77777777" w:rsidR="00863B82" w:rsidRDefault="00863B82" w:rsidP="001F4E1C">
            <w:pPr>
              <w:rPr>
                <w:rFonts w:ascii="Arial" w:hAnsi="Arial" w:cs="Arial"/>
                <w:lang w:val="en"/>
              </w:rPr>
            </w:pPr>
          </w:p>
          <w:p w14:paraId="039AB4CF" w14:textId="77777777" w:rsidR="00863B82" w:rsidRDefault="00863B82" w:rsidP="001F4E1C">
            <w:pPr>
              <w:rPr>
                <w:rFonts w:ascii="Arial" w:hAnsi="Arial" w:cs="Arial"/>
                <w:lang w:val="en"/>
              </w:rPr>
            </w:pPr>
          </w:p>
          <w:p w14:paraId="61171900" w14:textId="77777777" w:rsidR="00863B82" w:rsidRDefault="00863B82" w:rsidP="001F4E1C">
            <w:pPr>
              <w:rPr>
                <w:rFonts w:ascii="Arial" w:hAnsi="Arial" w:cs="Arial"/>
                <w:lang w:val="en"/>
              </w:rPr>
            </w:pPr>
          </w:p>
          <w:p w14:paraId="4E2710DB" w14:textId="77777777" w:rsidR="00863B82" w:rsidRDefault="00863B82" w:rsidP="001F4E1C">
            <w:pPr>
              <w:rPr>
                <w:rFonts w:ascii="Arial" w:hAnsi="Arial" w:cs="Arial"/>
                <w:lang w:val="en"/>
              </w:rPr>
            </w:pPr>
          </w:p>
          <w:p w14:paraId="4BBE8510" w14:textId="77777777" w:rsidR="00863B82" w:rsidRPr="0080652D" w:rsidRDefault="00863B82" w:rsidP="001F4E1C">
            <w:pPr>
              <w:rPr>
                <w:rFonts w:ascii="Arial" w:hAnsi="Arial" w:cs="Arial"/>
                <w:lang w:val="en"/>
              </w:rPr>
            </w:pPr>
          </w:p>
        </w:tc>
      </w:tr>
      <w:tr w:rsidR="00863B82" w14:paraId="21499D93" w14:textId="77777777" w:rsidTr="001F4E1C">
        <w:trPr>
          <w:trHeight w:val="1258"/>
        </w:trPr>
        <w:tc>
          <w:tcPr>
            <w:tcW w:w="9356" w:type="dxa"/>
            <w:gridSpan w:val="3"/>
            <w:tcBorders>
              <w:bottom w:val="single" w:sz="4" w:space="0" w:color="auto"/>
            </w:tcBorders>
          </w:tcPr>
          <w:p w14:paraId="101319DC" w14:textId="77777777" w:rsidR="00863B82" w:rsidRDefault="00863B82" w:rsidP="001F4E1C">
            <w:pPr>
              <w:rPr>
                <w:rFonts w:ascii="Arial" w:hAnsi="Arial" w:cs="Arial"/>
                <w:lang w:val="en"/>
              </w:rPr>
            </w:pPr>
            <w:r w:rsidRPr="00164F9C">
              <w:rPr>
                <w:rFonts w:ascii="Arial" w:hAnsi="Arial" w:cs="Arial"/>
                <w:lang w:val="en"/>
              </w:rPr>
              <w:lastRenderedPageBreak/>
              <w:t>Please give us an indication of how you will fit into our creative community, in terms of input and output.  What do you expect your output to be in terms of turnover, sales, salary, royalties, published, aired, exhibited, commissioned, web visits, footfall, column inches or other, 5 being prolific and international, 1 being local and occasional. In terms of input; Jobs created, attracting footfall, CF events, tenant support, community involvement, reputation, peer visits</w:t>
            </w:r>
          </w:p>
          <w:p w14:paraId="47D3BEC0" w14:textId="77777777" w:rsidR="00863B82" w:rsidRPr="0080652D" w:rsidRDefault="00863B82" w:rsidP="001F4E1C">
            <w:pPr>
              <w:rPr>
                <w:rFonts w:ascii="Arial" w:hAnsi="Arial" w:cs="Arial"/>
                <w:lang w:val="en"/>
              </w:rPr>
            </w:pPr>
          </w:p>
        </w:tc>
      </w:tr>
      <w:tr w:rsidR="00863B82" w14:paraId="34EF9CCF" w14:textId="77777777" w:rsidTr="001F4E1C">
        <w:trPr>
          <w:trHeight w:val="3827"/>
        </w:trPr>
        <w:tc>
          <w:tcPr>
            <w:tcW w:w="9356" w:type="dxa"/>
            <w:gridSpan w:val="3"/>
            <w:tcBorders>
              <w:bottom w:val="single" w:sz="4" w:space="0" w:color="auto"/>
            </w:tcBorders>
          </w:tcPr>
          <w:p w14:paraId="202ED15E" w14:textId="77777777" w:rsidR="00863B82" w:rsidRPr="007A161C" w:rsidRDefault="00863B82" w:rsidP="001F4E1C">
            <w:pPr>
              <w:rPr>
                <w:rFonts w:ascii="Arial" w:hAnsi="Arial" w:cs="Arial"/>
                <w:sz w:val="24"/>
                <w:szCs w:val="24"/>
              </w:rPr>
            </w:pPr>
            <w:r>
              <w:rPr>
                <w:rFonts w:ascii="Arial" w:hAnsi="Arial" w:cs="Arial"/>
                <w:lang w:val="en"/>
              </w:rPr>
              <w:t>Your Creative Output</w:t>
            </w:r>
            <w:r>
              <w:rPr>
                <w:rFonts w:ascii="Arial" w:hAnsi="Arial" w:cs="Arial"/>
                <w:lang w:val="en"/>
              </w:rPr>
              <w:br/>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5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4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3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2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1       </w:t>
            </w:r>
            <w:r w:rsidRPr="00A8021F">
              <w:rPr>
                <w:rFonts w:ascii="Arial" w:hAnsi="Arial" w:cs="Arial"/>
                <w:sz w:val="40"/>
              </w:rPr>
              <w:t>□</w:t>
            </w:r>
            <w:r>
              <w:rPr>
                <w:rFonts w:ascii="Arial" w:hAnsi="Arial" w:cs="Arial"/>
                <w:sz w:val="56"/>
              </w:rPr>
              <w:t xml:space="preserve"> </w:t>
            </w:r>
            <w:r>
              <w:rPr>
                <w:rFonts w:ascii="Arial" w:hAnsi="Arial" w:cs="Arial"/>
                <w:sz w:val="24"/>
                <w:szCs w:val="24"/>
              </w:rPr>
              <w:t>0</w:t>
            </w:r>
          </w:p>
          <w:p w14:paraId="3F22C922" w14:textId="77777777" w:rsidR="00863B82" w:rsidRPr="00BF160D" w:rsidRDefault="00863B82" w:rsidP="001F4E1C">
            <w:pPr>
              <w:rPr>
                <w:rFonts w:ascii="Arial" w:hAnsi="Arial" w:cs="Arial"/>
                <w:lang w:val="en"/>
              </w:rPr>
            </w:pPr>
            <w:r w:rsidRPr="001A7A2C">
              <w:rPr>
                <w:rFonts w:ascii="Arial" w:hAnsi="Arial" w:cs="Arial"/>
                <w:lang w:val="en"/>
              </w:rPr>
              <w:t xml:space="preserve">Please provide some </w:t>
            </w:r>
            <w:r>
              <w:rPr>
                <w:rFonts w:ascii="Arial" w:hAnsi="Arial" w:cs="Arial"/>
                <w:lang w:val="en"/>
              </w:rPr>
              <w:t>details:</w:t>
            </w:r>
          </w:p>
          <w:p w14:paraId="348AE9DB" w14:textId="77777777" w:rsidR="00863B82" w:rsidRDefault="00863B82" w:rsidP="001F4E1C">
            <w:pPr>
              <w:rPr>
                <w:rFonts w:ascii="Arial" w:hAnsi="Arial" w:cs="Arial"/>
                <w:i/>
                <w:lang w:val="en"/>
              </w:rPr>
            </w:pPr>
          </w:p>
          <w:p w14:paraId="503A3B7E" w14:textId="77777777" w:rsidR="00863B82" w:rsidRDefault="00863B82" w:rsidP="001F4E1C">
            <w:pPr>
              <w:rPr>
                <w:rFonts w:ascii="Arial" w:hAnsi="Arial" w:cs="Arial"/>
                <w:i/>
                <w:lang w:val="en"/>
              </w:rPr>
            </w:pPr>
          </w:p>
          <w:p w14:paraId="65092ECE" w14:textId="77777777" w:rsidR="00863B82" w:rsidRDefault="00863B82" w:rsidP="001F4E1C">
            <w:pPr>
              <w:rPr>
                <w:rFonts w:ascii="Arial" w:hAnsi="Arial" w:cs="Arial"/>
                <w:i/>
                <w:lang w:val="en"/>
              </w:rPr>
            </w:pPr>
          </w:p>
          <w:p w14:paraId="2C559377" w14:textId="77777777" w:rsidR="00863B82" w:rsidRDefault="00863B82" w:rsidP="001F4E1C">
            <w:pPr>
              <w:rPr>
                <w:rFonts w:ascii="Arial" w:hAnsi="Arial" w:cs="Arial"/>
                <w:i/>
                <w:lang w:val="en"/>
              </w:rPr>
            </w:pPr>
          </w:p>
          <w:p w14:paraId="6A071505" w14:textId="77777777" w:rsidR="00863B82" w:rsidRDefault="00863B82" w:rsidP="001F4E1C">
            <w:pPr>
              <w:rPr>
                <w:rFonts w:ascii="Arial" w:hAnsi="Arial" w:cs="Arial"/>
                <w:i/>
                <w:lang w:val="en"/>
              </w:rPr>
            </w:pPr>
          </w:p>
          <w:p w14:paraId="2CBE4406" w14:textId="77777777" w:rsidR="00863B82" w:rsidRDefault="00863B82" w:rsidP="001F4E1C">
            <w:pPr>
              <w:rPr>
                <w:rFonts w:ascii="Arial" w:hAnsi="Arial" w:cs="Arial"/>
                <w:i/>
                <w:lang w:val="en"/>
              </w:rPr>
            </w:pPr>
          </w:p>
          <w:p w14:paraId="1A44608A" w14:textId="77777777" w:rsidR="00863B82" w:rsidRDefault="00863B82" w:rsidP="001F4E1C">
            <w:pPr>
              <w:rPr>
                <w:rFonts w:ascii="Arial" w:hAnsi="Arial" w:cs="Arial"/>
                <w:i/>
                <w:lang w:val="en"/>
              </w:rPr>
            </w:pPr>
          </w:p>
          <w:p w14:paraId="4C38571D" w14:textId="77777777" w:rsidR="00863B82" w:rsidRDefault="00863B82" w:rsidP="001F4E1C">
            <w:pPr>
              <w:rPr>
                <w:rFonts w:ascii="Arial" w:hAnsi="Arial" w:cs="Arial"/>
                <w:i/>
                <w:lang w:val="en"/>
              </w:rPr>
            </w:pPr>
          </w:p>
          <w:p w14:paraId="2872CA3B" w14:textId="77777777" w:rsidR="00863B82" w:rsidRDefault="00863B82" w:rsidP="001F4E1C">
            <w:pPr>
              <w:rPr>
                <w:rFonts w:ascii="Arial" w:hAnsi="Arial" w:cs="Arial"/>
                <w:i/>
                <w:lang w:val="en"/>
              </w:rPr>
            </w:pPr>
          </w:p>
          <w:p w14:paraId="56C4F2FA" w14:textId="77777777" w:rsidR="003A5436" w:rsidRDefault="003A5436" w:rsidP="001F4E1C">
            <w:pPr>
              <w:rPr>
                <w:rFonts w:ascii="Arial" w:hAnsi="Arial" w:cs="Arial"/>
                <w:i/>
                <w:lang w:val="en"/>
              </w:rPr>
            </w:pPr>
          </w:p>
          <w:p w14:paraId="5CAA4DD7" w14:textId="77777777" w:rsidR="003A5436" w:rsidRDefault="003A5436" w:rsidP="001F4E1C">
            <w:pPr>
              <w:rPr>
                <w:rFonts w:ascii="Arial" w:hAnsi="Arial" w:cs="Arial"/>
                <w:i/>
                <w:lang w:val="en"/>
              </w:rPr>
            </w:pPr>
          </w:p>
          <w:p w14:paraId="0C7915F6" w14:textId="77777777" w:rsidR="003A5436" w:rsidRDefault="003A5436" w:rsidP="001F4E1C">
            <w:pPr>
              <w:rPr>
                <w:rFonts w:ascii="Arial" w:hAnsi="Arial" w:cs="Arial"/>
                <w:i/>
                <w:lang w:val="en"/>
              </w:rPr>
            </w:pPr>
          </w:p>
          <w:p w14:paraId="1C4C4494" w14:textId="77777777" w:rsidR="003A5436" w:rsidRPr="00F5031F" w:rsidRDefault="003A5436" w:rsidP="001F4E1C">
            <w:pPr>
              <w:rPr>
                <w:rFonts w:ascii="Arial" w:hAnsi="Arial" w:cs="Arial"/>
                <w:i/>
                <w:lang w:val="en"/>
              </w:rPr>
            </w:pPr>
          </w:p>
        </w:tc>
      </w:tr>
      <w:tr w:rsidR="00863B82" w14:paraId="2EB08D55" w14:textId="77777777" w:rsidTr="001F4E1C">
        <w:trPr>
          <w:trHeight w:val="3534"/>
        </w:trPr>
        <w:tc>
          <w:tcPr>
            <w:tcW w:w="9356" w:type="dxa"/>
            <w:gridSpan w:val="3"/>
            <w:tcBorders>
              <w:bottom w:val="single" w:sz="4" w:space="0" w:color="auto"/>
            </w:tcBorders>
          </w:tcPr>
          <w:p w14:paraId="675F9022" w14:textId="77777777" w:rsidR="00863B82" w:rsidRPr="007A161C" w:rsidRDefault="00863B82" w:rsidP="001F4E1C">
            <w:pPr>
              <w:rPr>
                <w:rFonts w:ascii="Arial" w:hAnsi="Arial" w:cs="Arial"/>
                <w:sz w:val="24"/>
                <w:szCs w:val="24"/>
              </w:rPr>
            </w:pPr>
            <w:r>
              <w:rPr>
                <w:rFonts w:ascii="Arial" w:hAnsi="Arial" w:cs="Arial"/>
                <w:lang w:val="en"/>
              </w:rPr>
              <w:t>Your Creative Community Input</w:t>
            </w:r>
            <w:r>
              <w:rPr>
                <w:rFonts w:ascii="Arial" w:hAnsi="Arial" w:cs="Arial"/>
                <w:lang w:val="en"/>
              </w:rPr>
              <w:br/>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5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4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3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2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1       </w:t>
            </w:r>
            <w:r w:rsidRPr="00A8021F">
              <w:rPr>
                <w:rFonts w:ascii="Arial" w:hAnsi="Arial" w:cs="Arial"/>
                <w:sz w:val="40"/>
              </w:rPr>
              <w:t>□</w:t>
            </w:r>
            <w:r>
              <w:rPr>
                <w:rFonts w:ascii="Arial" w:hAnsi="Arial" w:cs="Arial"/>
                <w:sz w:val="56"/>
              </w:rPr>
              <w:t xml:space="preserve"> </w:t>
            </w:r>
            <w:r>
              <w:rPr>
                <w:rFonts w:ascii="Arial" w:hAnsi="Arial" w:cs="Arial"/>
                <w:sz w:val="24"/>
                <w:szCs w:val="24"/>
              </w:rPr>
              <w:t>0</w:t>
            </w:r>
          </w:p>
          <w:p w14:paraId="58294782" w14:textId="77777777" w:rsidR="00863B82" w:rsidRPr="001A7A2C" w:rsidRDefault="00863B82" w:rsidP="001F4E1C">
            <w:pPr>
              <w:rPr>
                <w:rFonts w:ascii="Arial" w:hAnsi="Arial" w:cs="Arial"/>
                <w:lang w:val="en"/>
              </w:rPr>
            </w:pPr>
            <w:r w:rsidRPr="001A7A2C">
              <w:rPr>
                <w:rFonts w:ascii="Arial" w:hAnsi="Arial" w:cs="Arial"/>
                <w:lang w:val="en"/>
              </w:rPr>
              <w:t>Please provide some details</w:t>
            </w:r>
            <w:r>
              <w:rPr>
                <w:rFonts w:ascii="Arial" w:hAnsi="Arial" w:cs="Arial"/>
                <w:lang w:val="en"/>
              </w:rPr>
              <w:t>:</w:t>
            </w:r>
          </w:p>
          <w:p w14:paraId="42A93A4A" w14:textId="77777777" w:rsidR="00863B82" w:rsidRDefault="00863B82" w:rsidP="001F4E1C">
            <w:pPr>
              <w:rPr>
                <w:rFonts w:ascii="Arial" w:hAnsi="Arial" w:cs="Arial"/>
                <w:lang w:val="en"/>
              </w:rPr>
            </w:pPr>
          </w:p>
          <w:p w14:paraId="712E1095" w14:textId="77777777" w:rsidR="00863B82" w:rsidRDefault="00863B82" w:rsidP="001F4E1C">
            <w:pPr>
              <w:rPr>
                <w:rFonts w:ascii="Arial" w:hAnsi="Arial" w:cs="Arial"/>
                <w:lang w:val="en"/>
              </w:rPr>
            </w:pPr>
          </w:p>
          <w:p w14:paraId="0F3F0CF5" w14:textId="77777777" w:rsidR="003A5436" w:rsidRDefault="003A5436" w:rsidP="001F4E1C">
            <w:pPr>
              <w:rPr>
                <w:rFonts w:ascii="Arial" w:hAnsi="Arial" w:cs="Arial"/>
                <w:lang w:val="en"/>
              </w:rPr>
            </w:pPr>
          </w:p>
          <w:p w14:paraId="00E0CAFB" w14:textId="77777777" w:rsidR="003A5436" w:rsidRDefault="003A5436" w:rsidP="001F4E1C">
            <w:pPr>
              <w:rPr>
                <w:rFonts w:ascii="Arial" w:hAnsi="Arial" w:cs="Arial"/>
                <w:lang w:val="en"/>
              </w:rPr>
            </w:pPr>
          </w:p>
          <w:p w14:paraId="4AD7A698" w14:textId="77777777" w:rsidR="003A5436" w:rsidRDefault="003A5436" w:rsidP="001F4E1C">
            <w:pPr>
              <w:rPr>
                <w:rFonts w:ascii="Arial" w:hAnsi="Arial" w:cs="Arial"/>
                <w:lang w:val="en"/>
              </w:rPr>
            </w:pPr>
          </w:p>
          <w:p w14:paraId="4E1F03E3" w14:textId="77777777" w:rsidR="003A5436" w:rsidRDefault="003A5436" w:rsidP="001F4E1C">
            <w:pPr>
              <w:rPr>
                <w:rFonts w:ascii="Arial" w:hAnsi="Arial" w:cs="Arial"/>
                <w:lang w:val="en"/>
              </w:rPr>
            </w:pPr>
          </w:p>
          <w:p w14:paraId="16E50BA3" w14:textId="77777777" w:rsidR="003A5436" w:rsidRDefault="003A5436" w:rsidP="001F4E1C">
            <w:pPr>
              <w:rPr>
                <w:rFonts w:ascii="Arial" w:hAnsi="Arial" w:cs="Arial"/>
                <w:lang w:val="en"/>
              </w:rPr>
            </w:pPr>
          </w:p>
          <w:p w14:paraId="6BFC1C77" w14:textId="77777777" w:rsidR="003A5436" w:rsidRDefault="003A5436" w:rsidP="001F4E1C">
            <w:pPr>
              <w:rPr>
                <w:rFonts w:ascii="Arial" w:hAnsi="Arial" w:cs="Arial"/>
                <w:lang w:val="en"/>
              </w:rPr>
            </w:pPr>
          </w:p>
          <w:p w14:paraId="41DD0089" w14:textId="77777777" w:rsidR="003A5436" w:rsidRDefault="003A5436" w:rsidP="001F4E1C">
            <w:pPr>
              <w:rPr>
                <w:rFonts w:ascii="Arial" w:hAnsi="Arial" w:cs="Arial"/>
                <w:lang w:val="en"/>
              </w:rPr>
            </w:pPr>
          </w:p>
          <w:p w14:paraId="566A529F" w14:textId="77777777" w:rsidR="003A5436" w:rsidRDefault="003A5436" w:rsidP="001F4E1C">
            <w:pPr>
              <w:rPr>
                <w:rFonts w:ascii="Arial" w:hAnsi="Arial" w:cs="Arial"/>
                <w:lang w:val="en"/>
              </w:rPr>
            </w:pPr>
          </w:p>
          <w:p w14:paraId="47F08935" w14:textId="77777777" w:rsidR="00863B82" w:rsidRDefault="00863B82" w:rsidP="001F4E1C">
            <w:pPr>
              <w:rPr>
                <w:rFonts w:ascii="Arial" w:hAnsi="Arial" w:cs="Arial"/>
                <w:lang w:val="en"/>
              </w:rPr>
            </w:pPr>
          </w:p>
          <w:p w14:paraId="71CCA239" w14:textId="77777777" w:rsidR="00863B82" w:rsidRDefault="00863B82" w:rsidP="001F4E1C">
            <w:pPr>
              <w:rPr>
                <w:rFonts w:ascii="Arial" w:hAnsi="Arial" w:cs="Arial"/>
                <w:lang w:val="en"/>
              </w:rPr>
            </w:pPr>
          </w:p>
          <w:p w14:paraId="52785B18" w14:textId="77777777" w:rsidR="00863B82" w:rsidRDefault="00863B82" w:rsidP="001F4E1C">
            <w:pPr>
              <w:rPr>
                <w:rFonts w:ascii="Arial" w:hAnsi="Arial" w:cs="Arial"/>
                <w:lang w:val="en"/>
              </w:rPr>
            </w:pPr>
          </w:p>
          <w:p w14:paraId="6E4B8141" w14:textId="77777777" w:rsidR="00863B82" w:rsidRDefault="00863B82" w:rsidP="001F4E1C">
            <w:pPr>
              <w:rPr>
                <w:rFonts w:ascii="Arial" w:hAnsi="Arial" w:cs="Arial"/>
                <w:lang w:val="en"/>
              </w:rPr>
            </w:pPr>
          </w:p>
          <w:p w14:paraId="61AA9D23" w14:textId="77777777" w:rsidR="00863B82" w:rsidRDefault="00863B82" w:rsidP="001F4E1C">
            <w:pPr>
              <w:rPr>
                <w:rFonts w:ascii="Arial" w:hAnsi="Arial" w:cs="Arial"/>
                <w:lang w:val="en"/>
              </w:rPr>
            </w:pPr>
          </w:p>
          <w:p w14:paraId="695B31BC" w14:textId="77777777" w:rsidR="00863B82" w:rsidRDefault="00863B82" w:rsidP="001F4E1C">
            <w:pPr>
              <w:rPr>
                <w:rFonts w:ascii="Arial" w:hAnsi="Arial" w:cs="Arial"/>
                <w:lang w:val="en"/>
              </w:rPr>
            </w:pPr>
          </w:p>
          <w:p w14:paraId="6A8FFA52" w14:textId="77777777" w:rsidR="00863B82" w:rsidRDefault="00863B82" w:rsidP="001F4E1C">
            <w:pPr>
              <w:rPr>
                <w:rFonts w:ascii="Arial" w:hAnsi="Arial" w:cs="Arial"/>
                <w:lang w:val="en"/>
              </w:rPr>
            </w:pPr>
          </w:p>
          <w:p w14:paraId="308313C0" w14:textId="77777777" w:rsidR="00863B82" w:rsidRDefault="00863B82" w:rsidP="001F4E1C">
            <w:pPr>
              <w:rPr>
                <w:rFonts w:ascii="Arial" w:hAnsi="Arial" w:cs="Arial"/>
                <w:lang w:val="en"/>
              </w:rPr>
            </w:pPr>
          </w:p>
          <w:p w14:paraId="2F997F2C" w14:textId="77777777" w:rsidR="00863B82" w:rsidRDefault="00863B82" w:rsidP="001F4E1C">
            <w:pPr>
              <w:rPr>
                <w:rFonts w:ascii="Arial" w:hAnsi="Arial" w:cs="Arial"/>
                <w:lang w:val="en"/>
              </w:rPr>
            </w:pPr>
          </w:p>
        </w:tc>
      </w:tr>
      <w:tr w:rsidR="00863B82" w14:paraId="77FEA771" w14:textId="77777777" w:rsidTr="001F4E1C">
        <w:tc>
          <w:tcPr>
            <w:tcW w:w="9356" w:type="dxa"/>
            <w:gridSpan w:val="3"/>
            <w:tcBorders>
              <w:bottom w:val="nil"/>
            </w:tcBorders>
          </w:tcPr>
          <w:p w14:paraId="462AC142" w14:textId="3C40EAAF" w:rsidR="00863B82" w:rsidRDefault="00814665" w:rsidP="001F4E1C">
            <w:pPr>
              <w:spacing w:before="40"/>
              <w:rPr>
                <w:rFonts w:ascii="Arial" w:hAnsi="Arial" w:cs="Arial"/>
                <w:sz w:val="24"/>
              </w:rPr>
            </w:pPr>
            <w:r>
              <w:rPr>
                <w:rFonts w:ascii="Arial" w:hAnsi="Arial" w:cs="Arial"/>
                <w:sz w:val="24"/>
              </w:rPr>
              <w:t xml:space="preserve">We </w:t>
            </w:r>
            <w:r w:rsidR="003A5436">
              <w:rPr>
                <w:rFonts w:ascii="Arial" w:hAnsi="Arial" w:cs="Arial"/>
                <w:sz w:val="24"/>
              </w:rPr>
              <w:t>generally have a</w:t>
            </w:r>
            <w:r>
              <w:rPr>
                <w:rFonts w:ascii="Arial" w:hAnsi="Arial" w:cs="Arial"/>
                <w:sz w:val="24"/>
              </w:rPr>
              <w:t xml:space="preserve"> fee of £</w:t>
            </w:r>
            <w:r w:rsidR="007E7AAD">
              <w:rPr>
                <w:rFonts w:ascii="Arial" w:hAnsi="Arial" w:cs="Arial"/>
                <w:sz w:val="24"/>
              </w:rPr>
              <w:t>1</w:t>
            </w:r>
            <w:r w:rsidR="00495132">
              <w:rPr>
                <w:rFonts w:ascii="Arial" w:hAnsi="Arial" w:cs="Arial"/>
                <w:sz w:val="24"/>
              </w:rPr>
              <w:t>75</w:t>
            </w:r>
            <w:r>
              <w:rPr>
                <w:rFonts w:ascii="Arial" w:hAnsi="Arial" w:cs="Arial"/>
                <w:sz w:val="24"/>
              </w:rPr>
              <w:t xml:space="preserve"> per week for pop up shops. All other hires are by </w:t>
            </w:r>
            <w:r>
              <w:rPr>
                <w:rFonts w:ascii="Arial" w:hAnsi="Arial" w:cs="Arial"/>
                <w:sz w:val="24"/>
              </w:rPr>
              <w:lastRenderedPageBreak/>
              <w:t>agreement.</w:t>
            </w:r>
          </w:p>
          <w:p w14:paraId="7144D079" w14:textId="77777777" w:rsidR="00863B82" w:rsidRPr="00C9504D" w:rsidRDefault="00863B82" w:rsidP="001F4E1C">
            <w:pPr>
              <w:spacing w:before="40"/>
              <w:rPr>
                <w:rFonts w:ascii="Arial" w:hAnsi="Arial" w:cs="Arial"/>
                <w:sz w:val="72"/>
              </w:rPr>
            </w:pPr>
            <w:r>
              <w:rPr>
                <w:rFonts w:ascii="Arial" w:hAnsi="Arial" w:cs="Arial"/>
                <w:sz w:val="24"/>
              </w:rPr>
              <w:t xml:space="preserve">Would you like to join Creative Quarter mailing list? </w:t>
            </w:r>
            <w:r w:rsidRPr="00661A12">
              <w:rPr>
                <w:rFonts w:ascii="Arial" w:hAnsi="Arial" w:cs="Arial"/>
                <w:sz w:val="56"/>
              </w:rPr>
              <w:t xml:space="preserve"> </w:t>
            </w:r>
            <w:r w:rsidRPr="00A8021F">
              <w:rPr>
                <w:rFonts w:ascii="Arial" w:hAnsi="Arial" w:cs="Arial"/>
                <w:sz w:val="40"/>
              </w:rPr>
              <w:t>□</w:t>
            </w:r>
            <w:r>
              <w:rPr>
                <w:rFonts w:ascii="Arial" w:hAnsi="Arial" w:cs="Arial"/>
                <w:sz w:val="56"/>
              </w:rPr>
              <w:t xml:space="preserve"> </w:t>
            </w:r>
          </w:p>
        </w:tc>
      </w:tr>
      <w:tr w:rsidR="00863B82" w14:paraId="36988DC7" w14:textId="77777777" w:rsidTr="001F4E1C">
        <w:trPr>
          <w:trHeight w:val="100"/>
        </w:trPr>
        <w:tc>
          <w:tcPr>
            <w:tcW w:w="9356" w:type="dxa"/>
            <w:gridSpan w:val="3"/>
            <w:tcBorders>
              <w:top w:val="nil"/>
            </w:tcBorders>
          </w:tcPr>
          <w:p w14:paraId="7F6A930E" w14:textId="77777777" w:rsidR="00863B82" w:rsidRDefault="00863B82" w:rsidP="001F4E1C">
            <w:pPr>
              <w:rPr>
                <w:rFonts w:ascii="Arial" w:hAnsi="Arial" w:cs="Arial"/>
              </w:rPr>
            </w:pPr>
          </w:p>
        </w:tc>
      </w:tr>
    </w:tbl>
    <w:p w14:paraId="4C59C763" w14:textId="77777777" w:rsidR="0074515F" w:rsidRDefault="0074515F" w:rsidP="0074515F">
      <w:pPr>
        <w:tabs>
          <w:tab w:val="left" w:pos="3030"/>
        </w:tabs>
        <w:rPr>
          <w:rFonts w:ascii="Arial" w:hAnsi="Arial" w:cs="Arial"/>
          <w:sz w:val="52"/>
        </w:rPr>
      </w:pPr>
      <w:r>
        <w:rPr>
          <w:rFonts w:ascii="Arial" w:hAnsi="Arial" w:cs="Arial"/>
          <w:noProof/>
          <w:sz w:val="44"/>
          <w:lang w:eastAsia="en-GB"/>
        </w:rPr>
        <mc:AlternateContent>
          <mc:Choice Requires="wps">
            <w:drawing>
              <wp:anchor distT="0" distB="0" distL="114300" distR="114300" simplePos="0" relativeHeight="251607040" behindDoc="0" locked="0" layoutInCell="1" allowOverlap="1" wp14:anchorId="14A17DF2" wp14:editId="1269779F">
                <wp:simplePos x="0" y="0"/>
                <wp:positionH relativeFrom="column">
                  <wp:posOffset>-209550</wp:posOffset>
                </wp:positionH>
                <wp:positionV relativeFrom="paragraph">
                  <wp:posOffset>338455</wp:posOffset>
                </wp:positionV>
                <wp:extent cx="5868035" cy="285750"/>
                <wp:effectExtent l="0" t="0" r="1841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85750"/>
                        </a:xfrm>
                        <a:prstGeom prst="rect">
                          <a:avLst/>
                        </a:prstGeom>
                        <a:solidFill>
                          <a:srgbClr val="FFFFFF"/>
                        </a:solidFill>
                        <a:ln w="9525">
                          <a:solidFill>
                            <a:schemeClr val="bg1"/>
                          </a:solidFill>
                          <a:miter lim="800000"/>
                          <a:headEnd/>
                          <a:tailEnd/>
                        </a:ln>
                      </wps:spPr>
                      <wps:txbx>
                        <w:txbxContent>
                          <w:p w14:paraId="30E96FC5" w14:textId="77777777" w:rsidR="0074515F" w:rsidRPr="00B03557" w:rsidRDefault="0074515F" w:rsidP="0074515F">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17DF2" id="_x0000_t202" coordsize="21600,21600" o:spt="202" path="m,l,21600r21600,l21600,xe">
                <v:stroke joinstyle="miter"/>
                <v:path gradientshapeok="t" o:connecttype="rect"/>
              </v:shapetype>
              <v:shape id="Text Box 2" o:spid="_x0000_s1026" type="#_x0000_t202" style="position:absolute;margin-left:-16.5pt;margin-top:26.65pt;width:462.05pt;height:2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lQLgIAAEwEAAAOAAAAZHJzL2Uyb0RvYy54bWysVNuO0zAQfUfiHyy/06Sh2XajpqulSxHS&#10;cpF2+QDHcRILx2Nst8ny9YydtpTyhsiD5fGMj8+cmcn6buwVOQjrJOiSzmcpJUJzqKVuS/rtefdm&#10;RYnzTNdMgRYlfRGO3m1ev1oPphAZdKBqYQmCaFcMpqSd96ZIEsc70TM3AyM0OhuwPfNo2japLRsQ&#10;vVdJlqY3yQC2Nha4cA5PHyYn3UT8phHcf2kaJzxRJUVuPq42rlVYk82aFa1lppP8SIP9A4ueSY2P&#10;nqEemGdkb+VfUL3kFhw0fsahT6BpJBcxB8xmnl5l89QxI2IuKI4zZ5nc/4Plnw9fLZE11g7l0azH&#10;Gj2L0ZN3MJIsyDMYV2DUk8E4P+IxhsZUnXkE/t0RDduO6VbcWwtDJ1iN9ObhZnJxdcJxAaQaPkGN&#10;z7C9hwg0NrYP2qEaBNGRx8u5NIEKx8N8dbNK3+aUcPRlq3yZx9olrDjdNtb5DwJ6EjYltVj6iM4O&#10;j84HNqw4hYTHHChZ76RS0bBttVWWHBi2yS5+MYGrMKXJUNLbPMsnAf6ACB0rziBVO0lwhdBLj+2u&#10;ZF/SVRq+qQGDau91HZvRM6mmPTJW+ihjUG7S0I/VGAu2XJ7KU0H9gsJamNobxxE3HdiflAzY2iV1&#10;P/bMCkrUR43FuZ0vFmEWorHIlxka9tJTXXqY5ghVUk/JtN36OD9BNw33WMRGRn1DtScmR87YslH2&#10;43iFmbi0Y9Tvn8DmFwAAAP//AwBQSwMEFAAGAAgAAAAhAF7qjsjfAAAACQEAAA8AAABkcnMvZG93&#10;bnJldi54bWxMj0FPg0AUhO8m/ofNM/HWLog2gDwao7E3Y4qm7XFhn0Bk3xJ226K/3vWkx8lMZr4p&#10;1rMZxIkm11tGiJcRCOLG6p5bhPe350UKwnnFWg2WCeGLHKzLy4tC5dqeeUunyrcilLDLFULn/ZhL&#10;6ZqOjHJLOxIH78NORvkgp1bqSZ1DuRnkTRStpFE9h4VOjfTYUfNZHQ2Ca6LV7vW22u1ruaHvTOun&#10;w+YF8fpqfrgH4Wn2f2H4xQ/oUAam2h5ZOzEgLJIkfPEId0kCIgTSLI5B1AhZmoAsC/n/QfkDAAD/&#10;/wMAUEsBAi0AFAAGAAgAAAAhALaDOJL+AAAA4QEAABMAAAAAAAAAAAAAAAAAAAAAAFtDb250ZW50&#10;X1R5cGVzXS54bWxQSwECLQAUAAYACAAAACEAOP0h/9YAAACUAQAACwAAAAAAAAAAAAAAAAAvAQAA&#10;X3JlbHMvLnJlbHNQSwECLQAUAAYACAAAACEA7dyZUC4CAABMBAAADgAAAAAAAAAAAAAAAAAuAgAA&#10;ZHJzL2Uyb0RvYy54bWxQSwECLQAUAAYACAAAACEAXuqOyN8AAAAJAQAADwAAAAAAAAAAAAAAAACI&#10;BAAAZHJzL2Rvd25yZXYueG1sUEsFBgAAAAAEAAQA8wAAAJQFAAAAAA==&#10;" strokecolor="white [3212]">
                <v:textbox>
                  <w:txbxContent>
                    <w:p w14:paraId="30E96FC5" w14:textId="77777777" w:rsidR="0074515F" w:rsidRPr="00B03557" w:rsidRDefault="0074515F" w:rsidP="0074515F">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v:textbox>
              </v:shape>
            </w:pict>
          </mc:Fallback>
        </mc:AlternateContent>
      </w:r>
      <w:r w:rsidRPr="004600BE">
        <w:rPr>
          <w:rFonts w:ascii="Arial" w:hAnsi="Arial" w:cs="Arial"/>
          <w:sz w:val="44"/>
        </w:rPr>
        <w:t>Equal Opportunities Monitoring Form</w:t>
      </w:r>
    </w:p>
    <w:p w14:paraId="2B430B71" w14:textId="77777777" w:rsidR="0074515F" w:rsidRDefault="0074515F" w:rsidP="0074515F">
      <w:pPr>
        <w:tabs>
          <w:tab w:val="left" w:pos="7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03648" behindDoc="0" locked="0" layoutInCell="1" allowOverlap="1" wp14:anchorId="731EC5E8" wp14:editId="7E9B497E">
                <wp:simplePos x="0" y="0"/>
                <wp:positionH relativeFrom="column">
                  <wp:posOffset>-142875</wp:posOffset>
                </wp:positionH>
                <wp:positionV relativeFrom="paragraph">
                  <wp:posOffset>113031</wp:posOffset>
                </wp:positionV>
                <wp:extent cx="6019800" cy="1123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19800" cy="1123950"/>
                        </a:xfrm>
                        <a:prstGeom prst="rect">
                          <a:avLst/>
                        </a:prstGeom>
                        <a:solidFill>
                          <a:schemeClr val="lt1"/>
                        </a:solidFill>
                        <a:ln w="6350">
                          <a:solidFill>
                            <a:prstClr val="black"/>
                          </a:solidFill>
                        </a:ln>
                      </wps:spPr>
                      <wps:txbx>
                        <w:txbxContent>
                          <w:p w14:paraId="0671AE97" w14:textId="77777777" w:rsidR="0074515F" w:rsidRDefault="0074515F" w:rsidP="0074515F">
                            <w:r>
                              <w:t>GENDER</w:t>
                            </w:r>
                            <w:r>
                              <w:tab/>
                              <w:t>Male</w:t>
                            </w:r>
                            <w:r>
                              <w:tab/>
                            </w:r>
                            <w:r>
                              <w:tab/>
                              <w:t>Female</w:t>
                            </w:r>
                            <w:r>
                              <w:tab/>
                            </w:r>
                            <w:r>
                              <w:tab/>
                              <w:t>Non-Binary</w:t>
                            </w:r>
                            <w:r>
                              <w:tab/>
                            </w:r>
                            <w:r>
                              <w:tab/>
                              <w:t>Prefer Not to Say</w:t>
                            </w:r>
                          </w:p>
                          <w:p w14:paraId="5243780C" w14:textId="77777777" w:rsidR="0074515F" w:rsidRDefault="0074515F" w:rsidP="0074515F">
                            <w:r>
                              <w:t>Prefer Self Identity (Please fill in the free text space)</w:t>
                            </w:r>
                          </w:p>
                          <w:p w14:paraId="0161501C" w14:textId="77777777" w:rsidR="0074515F" w:rsidRDefault="0074515F" w:rsidP="0074515F">
                            <w:r>
                              <w:t>Not Known</w:t>
                            </w:r>
                          </w:p>
                          <w:p w14:paraId="0D4AFD4B" w14:textId="77777777" w:rsidR="0074515F" w:rsidRDefault="0074515F" w:rsidP="007451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EC5E8" id="Text Box 3" o:spid="_x0000_s1027" type="#_x0000_t202" style="position:absolute;margin-left:-11.25pt;margin-top:8.9pt;width:474pt;height:8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T6TgIAAKoEAAAOAAAAZHJzL2Uyb0RvYy54bWysVE1PGzEQvVfqf7B8L5tNQiARG5SCUlVC&#10;gJRUnB2vl6zq9bi2k1366/vsfBCgp6oX73z5eebNzF5dd41mW+V8Tabg+VmPM2UklbV5LviP5fzL&#10;JWc+CFMKTUYV/EV5fj39/OmqtRPVpzXpUjkGEOMnrS34OgQ7yTIv16oR/oysMnBW5BoRoLrnrHSi&#10;BXqjs36vN8pacqV1JJX3sN7unHya8KtKyfBQVV4FpguO3EI6XTpX8cymV2Ly7IRd13KfhviHLBpR&#10;Gzx6hLoVQbCNqz9ANbV05KkKZ5KajKqqlirVgGry3rtqFmthVaoF5Hh7pMn/P1h5v310rC4LPuDM&#10;iAYtWqousK/UsUFkp7V+gqCFRVjoYEaXD3YPYyy6q1wTvyiHwQ+eX47cRjAJ46iXjy97cEn48rw/&#10;GJ8n9rPX69b58E1Rw6JQcIfmJU7F9s4HpILQQ0h8zZOuy3mtdVLiwKgb7dhWoNU6pCRx402UNqxF&#10;KgM8/QEhQh/vr7SQP2OZbxGgaQNjJGVXfJRCt+oShRejAzMrKl9AmKPdwHkr5zXw74QPj8JhwkAE&#10;tiY84Kg0ISnaS5ytyf3+mz3Go/HwctZiYgvuf22EU5zp7wYjMc6HwzjiSRmeX/ShuFPP6tRjNs0N&#10;gakc+2llEmN80AexctQ8Yblm8VW4hJF4u+DhIN6E3R5hOaWazVIQhtqKcGcWVkboSHLkddk9CWf3&#10;fQ0YiXs6zLaYvGvvLjbeNDTbBKrq1PtI9I7VPf9YiNSe/fLGjTvVU9TrL2b6BwAA//8DAFBLAwQU&#10;AAYACAAAACEAggioC9wAAAAKAQAADwAAAGRycy9kb3ducmV2LnhtbEyPwU7DMBBE70j8g7VI3FqH&#10;iEKSxqkAFS6cWhDnbezaVmM7st00/D3LCY478zQ7025mN7BJxWSDF3C3LIAp3wdpvRbw+fG6qICl&#10;jF7iELwS8K0SbLrrqxYbGS5+p6Z91oxCfGpQgMl5bDhPvVEO0zKMypN3DNFhpjNqLiNeKNwNvCyK&#10;B+7QevpgcFQvRvWn/dkJ2D7rWvcVRrOtpLXT/HV8129C3N7MT2tgWc35D4bf+lQdOup0CGcvExsE&#10;LMpyRSgZjzSBgLpckXAgob6vgHct/z+h+wEAAP//AwBQSwECLQAUAAYACAAAACEAtoM4kv4AAADh&#10;AQAAEwAAAAAAAAAAAAAAAAAAAAAAW0NvbnRlbnRfVHlwZXNdLnhtbFBLAQItABQABgAIAAAAIQA4&#10;/SH/1gAAAJQBAAALAAAAAAAAAAAAAAAAAC8BAABfcmVscy8ucmVsc1BLAQItABQABgAIAAAAIQAs&#10;noT6TgIAAKoEAAAOAAAAAAAAAAAAAAAAAC4CAABkcnMvZTJvRG9jLnhtbFBLAQItABQABgAIAAAA&#10;IQCCCKgL3AAAAAoBAAAPAAAAAAAAAAAAAAAAAKgEAABkcnMvZG93bnJldi54bWxQSwUGAAAAAAQA&#10;BADzAAAAsQUAAAAA&#10;" fillcolor="white [3201]" strokeweight=".5pt">
                <v:textbox>
                  <w:txbxContent>
                    <w:p w14:paraId="0671AE97" w14:textId="77777777" w:rsidR="0074515F" w:rsidRDefault="0074515F" w:rsidP="0074515F">
                      <w:r>
                        <w:t>GENDER</w:t>
                      </w:r>
                      <w:r>
                        <w:tab/>
                        <w:t>Male</w:t>
                      </w:r>
                      <w:r>
                        <w:tab/>
                      </w:r>
                      <w:r>
                        <w:tab/>
                        <w:t>Female</w:t>
                      </w:r>
                      <w:r>
                        <w:tab/>
                      </w:r>
                      <w:r>
                        <w:tab/>
                        <w:t>Non-Binary</w:t>
                      </w:r>
                      <w:r>
                        <w:tab/>
                      </w:r>
                      <w:r>
                        <w:tab/>
                        <w:t>Prefer Not to Say</w:t>
                      </w:r>
                    </w:p>
                    <w:p w14:paraId="5243780C" w14:textId="77777777" w:rsidR="0074515F" w:rsidRDefault="0074515F" w:rsidP="0074515F">
                      <w:r>
                        <w:t>Prefer Self Identity (Please fill in the free text space)</w:t>
                      </w:r>
                    </w:p>
                    <w:p w14:paraId="0161501C" w14:textId="77777777" w:rsidR="0074515F" w:rsidRDefault="0074515F" w:rsidP="0074515F">
                      <w:r>
                        <w:t>Not Known</w:t>
                      </w:r>
                    </w:p>
                    <w:p w14:paraId="0D4AFD4B" w14:textId="77777777" w:rsidR="0074515F" w:rsidRDefault="0074515F" w:rsidP="0074515F"/>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08064" behindDoc="0" locked="0" layoutInCell="1" allowOverlap="1" wp14:anchorId="265F5C7D" wp14:editId="336BE8AC">
                <wp:simplePos x="0" y="0"/>
                <wp:positionH relativeFrom="column">
                  <wp:posOffset>-95250</wp:posOffset>
                </wp:positionH>
                <wp:positionV relativeFrom="paragraph">
                  <wp:posOffset>132080</wp:posOffset>
                </wp:positionV>
                <wp:extent cx="5951855" cy="485775"/>
                <wp:effectExtent l="0" t="0" r="1079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485775"/>
                        </a:xfrm>
                        <a:prstGeom prst="rect">
                          <a:avLst/>
                        </a:prstGeom>
                        <a:solidFill>
                          <a:srgbClr val="FFFFFF"/>
                        </a:solidFill>
                        <a:ln w="9525">
                          <a:solidFill>
                            <a:srgbClr val="000000"/>
                          </a:solidFill>
                          <a:miter lim="800000"/>
                          <a:headEnd/>
                          <a:tailEnd/>
                        </a:ln>
                      </wps:spPr>
                      <wps:txbx>
                        <w:txbxContent>
                          <w:p w14:paraId="10E3E5CA" w14:textId="77777777" w:rsidR="0074515F" w:rsidRDefault="0074515F" w:rsidP="0074515F">
                            <w:pPr>
                              <w:rPr>
                                <w:rFonts w:ascii="Arial" w:hAnsi="Arial" w:cs="Arial"/>
                              </w:rPr>
                            </w:pPr>
                            <w:r>
                              <w:rPr>
                                <w:rFonts w:ascii="Arial" w:hAnsi="Arial" w:cs="Arial"/>
                              </w:rPr>
                              <w:tab/>
                            </w:r>
                          </w:p>
                          <w:p w14:paraId="11F33690" w14:textId="77777777" w:rsidR="0074515F" w:rsidRPr="00B03557" w:rsidRDefault="0074515F" w:rsidP="0074515F">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F5C7D" id="_x0000_s1028" type="#_x0000_t202" style="position:absolute;margin-left:-7.5pt;margin-top:10.4pt;width:468.65pt;height:38.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imJQIAAE0EAAAOAAAAZHJzL2Uyb0RvYy54bWysVNuO2jAQfa/Uf7D8XgKIFIgIqy1bqkrb&#10;i7TbDxgch1i1PaltSOjXd+ywLL29VM2D5fGMj8+cmcnqpjeaHaXzCm3JJ6MxZ9IKrJTdl/zL4/bV&#10;gjMfwFag0cqSn6TnN+uXL1ZdW8gpNqgr6RiBWF90bcmbENoiy7xopAE/wlZactboDAQy3T6rHHSE&#10;bnQ2HY9fZx26qnUopPd0ejc4+Trh17UU4VNdexmYLjlxC2l1ad3FNVuvoNg7aBslzjTgH1gYUJYe&#10;vUDdQQB2cOo3KKOEQ491GAk0Gda1EjLlQNlMxr9k89BAK1MuJI5vLzL5/wcrPh4/O6Yqql3OmQVD&#10;NXqUfWBvsGfTKE/X+oKiHlqKCz0dU2hK1bf3KL56ZnHTgN3LW+ewayRURG8Sb2ZXVwccH0F23Qes&#10;6Bk4BExAfe1M1I7UYIROZTpdShOpCDrMl/lkkRNFQb7ZIp/P8/QEFE+3W+fDO4mGxU3JHZU+ocPx&#10;3ofIBoqnkPiYR62qrdI6GW6/22jHjkBtsk3fGf2nMG1ZV/JlPs0HAf4KMU7fnyCMCtTvWpmSLy5B&#10;UETZ3toqdWMApYc9Udb2rGOUbhAx9Ls+VWyQIIq8w+pEyjoc+pvmkTYNuu+cddTbJfffDuAkZ/q9&#10;peosJ7NZHIZkzPL5lAx37dlde8AKgip54GzYbkIaoCicxVuqYq2SwM9MzpypZ5Pu5/mKQ3Ftp6jn&#10;v8D6BwAAAP//AwBQSwMEFAAGAAgAAAAhAG/t7ozgAAAACQEAAA8AAABkcnMvZG93bnJldi54bWxM&#10;j01PwzAMhu9I/IfISFzQlq6FfZSmE0ICsRtsE1yz1msrEqckWVf+PeYEN1t+9fp5ivVojRjQh86R&#10;gtk0AYFUubqjRsF+9zRZgghRU62NI1TwjQHW5eVFofPanekNh21sBJdQyLWCNsY+lzJULVodpq5H&#10;4tvReasjr76RtddnLrdGpkkyl1Z3xB9a3eNji9Xn9mQVLG9fho+wyV7fq/nRrOLNYnj+8kpdX40P&#10;9yAijvEvDL/4jA4lMx3cieogjILJ7I5dooI0YQUOrNI0A3HgYZGBLAv536D8AQAA//8DAFBLAQIt&#10;ABQABgAIAAAAIQC2gziS/gAAAOEBAAATAAAAAAAAAAAAAAAAAAAAAABbQ29udGVudF9UeXBlc10u&#10;eG1sUEsBAi0AFAAGAAgAAAAhADj9If/WAAAAlAEAAAsAAAAAAAAAAAAAAAAALwEAAF9yZWxzLy5y&#10;ZWxzUEsBAi0AFAAGAAgAAAAhACMXWKYlAgAATQQAAA4AAAAAAAAAAAAAAAAALgIAAGRycy9lMm9E&#10;b2MueG1sUEsBAi0AFAAGAAgAAAAhAG/t7ozgAAAACQEAAA8AAAAAAAAAAAAAAAAAfwQAAGRycy9k&#10;b3ducmV2LnhtbFBLBQYAAAAABAAEAPMAAACMBQAAAAA=&#10;">
                <v:textbox>
                  <w:txbxContent>
                    <w:p w14:paraId="10E3E5CA" w14:textId="77777777" w:rsidR="0074515F" w:rsidRDefault="0074515F" w:rsidP="0074515F">
                      <w:pPr>
                        <w:rPr>
                          <w:rFonts w:ascii="Arial" w:hAnsi="Arial" w:cs="Arial"/>
                        </w:rPr>
                      </w:pPr>
                      <w:r>
                        <w:rPr>
                          <w:rFonts w:ascii="Arial" w:hAnsi="Arial" w:cs="Arial"/>
                        </w:rPr>
                        <w:tab/>
                      </w:r>
                    </w:p>
                    <w:p w14:paraId="11F33690" w14:textId="77777777" w:rsidR="0074515F" w:rsidRPr="00B03557" w:rsidRDefault="0074515F" w:rsidP="0074515F">
                      <w:pPr>
                        <w:rPr>
                          <w:rFonts w:ascii="Arial" w:hAnsi="Arial" w:cs="Arial"/>
                        </w:rPr>
                      </w:pPr>
                      <w:r>
                        <w:rPr>
                          <w:rFonts w:ascii="Arial" w:hAnsi="Arial" w:cs="Arial"/>
                        </w:rPr>
                        <w:t xml:space="preserv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09088" behindDoc="0" locked="0" layoutInCell="1" allowOverlap="1" wp14:anchorId="4DC9F057" wp14:editId="57161BFC">
                <wp:simplePos x="0" y="0"/>
                <wp:positionH relativeFrom="column">
                  <wp:posOffset>914400</wp:posOffset>
                </wp:positionH>
                <wp:positionV relativeFrom="paragraph">
                  <wp:posOffset>265430</wp:posOffset>
                </wp:positionV>
                <wp:extent cx="5143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chemeClr val="bg1"/>
                          </a:solidFill>
                          <a:miter lim="800000"/>
                          <a:headEnd/>
                          <a:tailEnd/>
                        </a:ln>
                      </wps:spPr>
                      <wps:txbx>
                        <w:txbxContent>
                          <w:p w14:paraId="3A80E8AC" w14:textId="77777777" w:rsidR="0074515F" w:rsidRPr="00566602" w:rsidRDefault="0074515F" w:rsidP="0074515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9F057" id="_x0000_s1029" type="#_x0000_t202" style="position:absolute;margin-left:1in;margin-top:20.9pt;width:40.5pt;height:2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cLAIAAEsEAAAOAAAAZHJzL2Uyb0RvYy54bWysVNuO2yAQfa/Uf0C8N3bcXDZWnNU221SV&#10;thdptx+AMbZRMUOBxE6/vgNO0jR9q+oHxDDDYeacGa/vh06Rg7BOgi7odJJSIjSHSuqmoN9edm/u&#10;KHGe6Yop0KKgR+Ho/eb1q3VvcpFBC6oSliCIdnlvCtp6b/IkcbwVHXMTMEKjswbbMY+mbZLKsh7R&#10;O5VkabpIerCVscCFc3j6ODrpJuLXteD+S1074YkqKObm42rjWoY12axZ3lhmWslPabB/yKJjUuOj&#10;F6hH5hnZW/kXVCe5BQe1n3DoEqhryUWsAauZpjfVPLfMiFgLkuPMhSb3/2D558NXS2SF2q0o0axD&#10;jV7E4Mk7GEgW6OmNyzHq2WCcH/AYQ2OpzjwB/+6Ihm3LdCMerIW+FazC9KbhZnJ1dcRxAaTsP0GF&#10;z7C9hwg01LYL3CEbBNFRpuNFmpAKx8P5dPZ2jh6OrmyxWKZRuoTl58vGOv9BQEfCpqAWlY/g7PDk&#10;fEiG5eeQ8JYDJaudVCoatim3ypIDwy7ZxS/mfxOmNOkLuppn87H+PyBCw4oLSNmMDNwgdNJjtyvZ&#10;FfQuDd/Yf4G097qKveiZVOMeM1b6xGIgbqTQD+UQ9VrOzuqUUB2RVwtjd+M04qYF+5OSHju7oO7H&#10;nllBifqoUZvVdDYLoxCN2XyZoWGvPeW1h2mOUAX1lIzbrY/jE3jT8IAa1jLyG8QeMznljB0baT9N&#10;VxiJaztG/f4HbH4BAAD//wMAUEsDBBQABgAIAAAAIQCHKyd13wAAAAkBAAAPAAAAZHJzL2Rvd25y&#10;ZXYueG1sTI/BTsMwEETvSPyDtUjcqNMQqjTEqSoQvSFEikqPTrwkUeN1FLtt4OtZTvQ4s6PZeflq&#10;sr044eg7RwrmswgEUu1MR42Cj+3LXQrCB01G945QwTd6WBXXV7nOjDvTO57K0AguIZ9pBW0IQyal&#10;r1u02s/cgMS3LzdaHViOjTSjPnO57WUcRQtpdUf8odUDPrVYH8qjVeDraLF7S8rdZyU3+LM05nm/&#10;eVXq9mZaP4IIOIX/MPzN5+lQ8KbKHcl40bNOEmYJCpI5I3Agjh/YqBSk9ynIIpeXBMUvAAAA//8D&#10;AFBLAQItABQABgAIAAAAIQC2gziS/gAAAOEBAAATAAAAAAAAAAAAAAAAAAAAAABbQ29udGVudF9U&#10;eXBlc10ueG1sUEsBAi0AFAAGAAgAAAAhADj9If/WAAAAlAEAAAsAAAAAAAAAAAAAAAAALwEAAF9y&#10;ZWxzLy5yZWxzUEsBAi0AFAAGAAgAAAAhAP6+zxwsAgAASwQAAA4AAAAAAAAAAAAAAAAALgIAAGRy&#10;cy9lMm9Eb2MueG1sUEsBAi0AFAAGAAgAAAAhAIcrJ3XfAAAACQEAAA8AAAAAAAAAAAAAAAAAhgQA&#10;AGRycy9kb3ducmV2LnhtbFBLBQYAAAAABAAEAPMAAACSBQAAAAA=&#10;" strokecolor="white [3212]">
                <v:textbox>
                  <w:txbxContent>
                    <w:p w14:paraId="3A80E8AC" w14:textId="77777777" w:rsidR="0074515F" w:rsidRPr="00566602" w:rsidRDefault="0074515F" w:rsidP="0074515F">
                      <w:pPr>
                        <w:rPr>
                          <w:rFonts w:ascii="Arial" w:hAnsi="Arial" w:cs="Arial"/>
                        </w:rPr>
                      </w:pP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10112" behindDoc="0" locked="0" layoutInCell="1" allowOverlap="1" wp14:anchorId="063C7F59" wp14:editId="59EE22EA">
                <wp:simplePos x="0" y="0"/>
                <wp:positionH relativeFrom="column">
                  <wp:posOffset>1952626</wp:posOffset>
                </wp:positionH>
                <wp:positionV relativeFrom="paragraph">
                  <wp:posOffset>274955</wp:posOffset>
                </wp:positionV>
                <wp:extent cx="674370" cy="276225"/>
                <wp:effectExtent l="0" t="0" r="1143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76225"/>
                        </a:xfrm>
                        <a:prstGeom prst="rect">
                          <a:avLst/>
                        </a:prstGeom>
                        <a:solidFill>
                          <a:srgbClr val="FFFFFF"/>
                        </a:solidFill>
                        <a:ln w="9525">
                          <a:solidFill>
                            <a:schemeClr val="bg1"/>
                          </a:solidFill>
                          <a:miter lim="800000"/>
                          <a:headEnd/>
                          <a:tailEnd/>
                        </a:ln>
                      </wps:spPr>
                      <wps:txbx>
                        <w:txbxContent>
                          <w:p w14:paraId="7E6AF312" w14:textId="77777777" w:rsidR="0074515F" w:rsidRPr="00566602" w:rsidRDefault="0074515F" w:rsidP="0074515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C7F59" id="_x0000_s1030" type="#_x0000_t202" style="position:absolute;margin-left:153.75pt;margin-top:21.65pt;width:53.1pt;height:21.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E4KwIAAEsEAAAOAAAAZHJzL2Uyb0RvYy54bWysVNtu2zAMfR+wfxD0vjhxc2mNOEWXLsOA&#10;7gK0+wBZlm1hkqhJSuzu60vJaZq1b8P8IJAidUgekl5fD1qRg3BeginpbDKlRBgOtTRtSX8+7D5c&#10;UuIDMzVTYERJH4Wn15v379a9LUQOHahaOIIgxhe9LWkXgi2yzPNOaOYnYIVBYwNOs4Cqa7PasR7R&#10;tcry6XSZ9eBq64AL7/H2djTSTcJvGsHD96bxIhBVUswtpNOls4pntlmzonXMdpIf02D/kIVm0mDQ&#10;E9QtC4zsnXwDpSV34KEJEw46g6aRXKQasJrZ9FU19x2zItWC5Hh7osn/P1j+7fDDEVmXNM8pMUxj&#10;jx7EEMhHGEge6emtL9Dr3qJfGPAa25xK9fYO+C9PDGw7Zlpx4xz0nWA1pjeLL7OzpyOOjyBV/xVq&#10;DMP2ARLQ0DgduUM2CKJjmx5PrYmpcLxcruYXK7RwNOWrZZ4vUgRWPD+2zofPAjSJQkkddj6Bs8Od&#10;DzEZVjy7xFgelKx3UqmkuLbaKkcODKdkl74j+l9uypC+pFcLjP0WIg6sOIFU7cjAq0BaBpx2JXVJ&#10;L6fxi2FYEUn7ZOokBybVKGPGyhxZjMSNFIahGlK/VhfxcaS4gvoReXUwTjduIwoduD+U9DjZJfW/&#10;98wJStQXg725ms3ncRWSMl+sclTcuaU6tzDDEaqkgZJR3Ia0PjFvAzfYw0Ymfl8yOeaME5toP25X&#10;XIlzPXm9/AM2TwAAAP//AwBQSwMEFAAGAAgAAAAhABupuSDfAAAACQEAAA8AAABkcnMvZG93bnJl&#10;di54bWxMj0FPg0AQhe8m/ofNmHizSwUpIkNjNPZmjGjaHhd2BCI7S9hti/5615MeJ+/Le98U69kM&#10;4kiT6y0jLBcRCOLG6p5bhPe3p6sMhPOKtRosE8IXOViX52eFyrU98SsdK9+KUMIuVwid92MupWs6&#10;Msot7Egcsg87GeXDObVST+oUys0gr6MolUb1HBY6NdJDR81ndTAIronS7UtSbXe13ND3rdaP+80z&#10;4uXFfH8HwtPs/2D41Q/qUAan2h5YOzEgxNHqJqAISRyDCECyjFcgaoQszUCWhfz/QfkDAAD//wMA&#10;UEsBAi0AFAAGAAgAAAAhALaDOJL+AAAA4QEAABMAAAAAAAAAAAAAAAAAAAAAAFtDb250ZW50X1R5&#10;cGVzXS54bWxQSwECLQAUAAYACAAAACEAOP0h/9YAAACUAQAACwAAAAAAAAAAAAAAAAAvAQAAX3Jl&#10;bHMvLnJlbHNQSwECLQAUAAYACAAAACEAw6ShOCsCAABLBAAADgAAAAAAAAAAAAAAAAAuAgAAZHJz&#10;L2Uyb0RvYy54bWxQSwECLQAUAAYACAAAACEAG6m5IN8AAAAJAQAADwAAAAAAAAAAAAAAAACFBAAA&#10;ZHJzL2Rvd25yZXYueG1sUEsFBgAAAAAEAAQA8wAAAJEFAAAAAA==&#10;" strokecolor="white [3212]">
                <v:textbox>
                  <w:txbxContent>
                    <w:p w14:paraId="7E6AF312" w14:textId="77777777" w:rsidR="0074515F" w:rsidRPr="00566602" w:rsidRDefault="0074515F" w:rsidP="0074515F">
                      <w:pPr>
                        <w:rPr>
                          <w:rFonts w:ascii="Arial" w:hAnsi="Arial" w:cs="Arial"/>
                        </w:rPr>
                      </w:pPr>
                    </w:p>
                  </w:txbxContent>
                </v:textbox>
              </v:shape>
            </w:pict>
          </mc:Fallback>
        </mc:AlternateContent>
      </w:r>
      <w:r>
        <w:rPr>
          <w:rFonts w:ascii="Arial" w:hAnsi="Arial" w:cs="Arial"/>
          <w:sz w:val="52"/>
        </w:rPr>
        <w:tab/>
      </w:r>
    </w:p>
    <w:p w14:paraId="461AA5CC" w14:textId="77777777" w:rsidR="0074515F" w:rsidRDefault="0074515F" w:rsidP="0074515F">
      <w:pPr>
        <w:rPr>
          <w:rFonts w:ascii="Arial" w:hAnsi="Arial" w:cs="Arial"/>
          <w:sz w:val="52"/>
        </w:rPr>
      </w:pPr>
    </w:p>
    <w:p w14:paraId="07576259" w14:textId="2F9472A7" w:rsidR="0074515F" w:rsidRDefault="0074515F" w:rsidP="0074515F">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611136" behindDoc="0" locked="0" layoutInCell="1" allowOverlap="1" wp14:anchorId="1FBE63F2" wp14:editId="14622260">
                <wp:simplePos x="0" y="0"/>
                <wp:positionH relativeFrom="column">
                  <wp:posOffset>-104775</wp:posOffset>
                </wp:positionH>
                <wp:positionV relativeFrom="paragraph">
                  <wp:posOffset>157480</wp:posOffset>
                </wp:positionV>
                <wp:extent cx="5981700" cy="4857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85775"/>
                        </a:xfrm>
                        <a:prstGeom prst="rect">
                          <a:avLst/>
                        </a:prstGeom>
                        <a:solidFill>
                          <a:srgbClr val="FFFFFF"/>
                        </a:solidFill>
                        <a:ln w="9525">
                          <a:solidFill>
                            <a:srgbClr val="000000"/>
                          </a:solidFill>
                          <a:miter lim="800000"/>
                          <a:headEnd/>
                          <a:tailEnd/>
                        </a:ln>
                      </wps:spPr>
                      <wps:txbx>
                        <w:txbxContent>
                          <w:p w14:paraId="67FC074D" w14:textId="77777777" w:rsidR="0074515F" w:rsidRDefault="0074515F" w:rsidP="0074515F">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4AB10849" w14:textId="77777777" w:rsidR="0074515F" w:rsidRPr="00B62E9C" w:rsidRDefault="0074515F" w:rsidP="0074515F">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0497C744" w14:textId="77777777" w:rsidR="0074515F" w:rsidRPr="00B604DD" w:rsidRDefault="0074515F" w:rsidP="0074515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E63F2" id="_x0000_s1031" type="#_x0000_t202" style="position:absolute;margin-left:-8.25pt;margin-top:12.4pt;width:471pt;height:38.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jkJgIAAE0EAAAOAAAAZHJzL2Uyb0RvYy54bWysVNuO2yAQfa/Uf0C8N3bcpEmsOKtttqkq&#10;bS/Sbj8AYxyjAkOBxE6/vgPOpuntpaofEMMMh5lzZry+GbQiR+G8BFPR6SSnRBgOjTT7in5+3L1Y&#10;UuIDMw1TYERFT8LTm83zZ+velqKADlQjHEEQ48veVrQLwZZZ5nknNPMTsMKgswWnWUDT7bPGsR7R&#10;tcqKPH+V9eAa64AL7/H0bnTSTcJvW8HDx7b1IhBVUcwtpNWltY5rtlmzcu+Y7SQ/p8H+IQvNpMFH&#10;L1B3LDBycPI3KC25Aw9tmHDQGbSt5CLVgNVM81+qeeiYFakWJMfbC03+/8HyD8dPjsimosVLSgzT&#10;qNGjGAJ5DQMpIj299SVGPViMCwMeo8ypVG/vgX/xxMC2Y2Yvbp2DvhOswfSm8WZ2dXXE8RGk7t9D&#10;g8+wQ4AENLROR+6QDYLoKNPpIk1MhePhfLWcLnJ0cfTNlvPFYp6eYOXTbet8eCtAk7ipqEPpEzo7&#10;3vsQs2HlU0h8zIOSzU4qlQy3r7fKkSPDNtml74z+U5gypK/oal7MRwL+CpGn708QWgbsdyV1RZeX&#10;IFZG2t6YJnVjYFKNe0xZmTOPkbqRxDDUQ1JscdGnhuaEzDoY+xvnETcduG+U9NjbFfVfD8wJStQ7&#10;g+qsprNZHIZkzOaLAg137amvPcxwhKpooGTcbkMaoEicgVtUsZWJ4Cj3mMk5Z+zZxPt5vuJQXNsp&#10;6sdfYPMdAAD//wMAUEsDBBQABgAIAAAAIQBp5Y8Q4AAAAAoBAAAPAAAAZHJzL2Rvd25yZXYueG1s&#10;TI/BTsMwDIbvSLxDZCQuaEvbbWUrTSeEBIIbDATXrPXaisQpSdaVt8ec4Gj70+/vL7eTNWJEH3pH&#10;CtJ5AgKpdk1PrYK31/vZGkSImhptHKGCbwywrc7PSl007kQvOO5iKziEQqEVdDEOhZSh7tDqMHcD&#10;Et8OzlsdefStbLw+cbg1MkuSXFrdE3/o9IB3Hdafu6NVsF4+jh/hafH8XucHs4lX1+PDl1fq8mK6&#10;vQERcYp/MPzqszpU7LR3R2qCMApmab5iVEG25AoMbLIVL/ZMJukCZFXK/xWqHwAAAP//AwBQSwEC&#10;LQAUAAYACAAAACEAtoM4kv4AAADhAQAAEwAAAAAAAAAAAAAAAAAAAAAAW0NvbnRlbnRfVHlwZXNd&#10;LnhtbFBLAQItABQABgAIAAAAIQA4/SH/1gAAAJQBAAALAAAAAAAAAAAAAAAAAC8BAABfcmVscy8u&#10;cmVsc1BLAQItABQABgAIAAAAIQDDp6jkJgIAAE0EAAAOAAAAAAAAAAAAAAAAAC4CAABkcnMvZTJv&#10;RG9jLnhtbFBLAQItABQABgAIAAAAIQBp5Y8Q4AAAAAoBAAAPAAAAAAAAAAAAAAAAAIAEAABkcnMv&#10;ZG93bnJldi54bWxQSwUGAAAAAAQABADzAAAAjQUAAAAA&#10;">
                <v:textbox>
                  <w:txbxContent>
                    <w:p w14:paraId="67FC074D" w14:textId="77777777" w:rsidR="0074515F" w:rsidRDefault="0074515F" w:rsidP="0074515F">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4AB10849" w14:textId="77777777" w:rsidR="0074515F" w:rsidRPr="00B62E9C" w:rsidRDefault="0074515F" w:rsidP="0074515F">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0497C744" w14:textId="77777777" w:rsidR="0074515F" w:rsidRPr="00B604DD" w:rsidRDefault="0074515F" w:rsidP="0074515F">
                      <w:pPr>
                        <w:rPr>
                          <w:rFonts w:ascii="Arial" w:hAnsi="Arial" w:cs="Arial"/>
                        </w:rPr>
                      </w:pPr>
                    </w:p>
                  </w:txbxContent>
                </v:textbox>
              </v:shape>
            </w:pict>
          </mc:Fallback>
        </mc:AlternateContent>
      </w:r>
    </w:p>
    <w:p w14:paraId="3E649EA3" w14:textId="6CFF2CAF" w:rsidR="0074515F" w:rsidRDefault="003918F6" w:rsidP="0074515F">
      <w:pPr>
        <w:jc w:val="cente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606016" behindDoc="0" locked="0" layoutInCell="1" allowOverlap="1" wp14:anchorId="1A1978E1" wp14:editId="4CD3EF64">
                <wp:simplePos x="0" y="0"/>
                <wp:positionH relativeFrom="column">
                  <wp:posOffset>-66675</wp:posOffset>
                </wp:positionH>
                <wp:positionV relativeFrom="paragraph">
                  <wp:posOffset>118111</wp:posOffset>
                </wp:positionV>
                <wp:extent cx="5962650" cy="40957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95750"/>
                        </a:xfrm>
                        <a:prstGeom prst="rect">
                          <a:avLst/>
                        </a:prstGeom>
                        <a:solidFill>
                          <a:srgbClr val="FFFFFF"/>
                        </a:solidFill>
                        <a:ln w="9525">
                          <a:solidFill>
                            <a:srgbClr val="000000"/>
                          </a:solidFill>
                          <a:miter lim="800000"/>
                          <a:headEnd/>
                          <a:tailEnd/>
                        </a:ln>
                      </wps:spPr>
                      <wps:txbx>
                        <w:txbxContent>
                          <w:p w14:paraId="4DC44103" w14:textId="77777777" w:rsidR="0074515F" w:rsidRDefault="0074515F" w:rsidP="0074515F">
                            <w:pPr>
                              <w:rPr>
                                <w:rFonts w:ascii="Arial" w:hAnsi="Arial" w:cs="Arial"/>
                              </w:rPr>
                            </w:pPr>
                            <w:r>
                              <w:rPr>
                                <w:rFonts w:ascii="Arial" w:hAnsi="Arial" w:cs="Arial"/>
                              </w:rPr>
                              <w:t>Nationality: Ethnic Origin</w:t>
                            </w:r>
                          </w:p>
                          <w:p w14:paraId="7CFEEA9A"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Arab</w:t>
                            </w:r>
                          </w:p>
                          <w:p w14:paraId="5A7AFFF8"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Asian or British Asian – Indian</w:t>
                            </w:r>
                          </w:p>
                          <w:p w14:paraId="3BBAA7D5"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Asian or British Asian – Pakistani</w:t>
                            </w:r>
                          </w:p>
                          <w:p w14:paraId="02C56EF3"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Asian or British Asian – Bangladeshi</w:t>
                            </w:r>
                          </w:p>
                          <w:p w14:paraId="6B3E0836"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Asian or British Asian – Chinese</w:t>
                            </w:r>
                          </w:p>
                          <w:p w14:paraId="45CDF8B4"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09CAF054"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Black or Black British – African</w:t>
                            </w:r>
                          </w:p>
                          <w:p w14:paraId="49727F50"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Black or Black British – Caribbean</w:t>
                            </w:r>
                          </w:p>
                          <w:p w14:paraId="488AEDC3"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14D0398B"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Latin</w:t>
                            </w:r>
                          </w:p>
                          <w:p w14:paraId="133C4BF6"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Mixed - Asian and White</w:t>
                            </w:r>
                          </w:p>
                          <w:p w14:paraId="0B3AD444"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Mixed - Black African and White</w:t>
                            </w:r>
                          </w:p>
                          <w:p w14:paraId="6AEDFB82"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Mixed - Black Caribbean and White</w:t>
                            </w:r>
                          </w:p>
                          <w:p w14:paraId="46D69D04"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325286C9"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White – British X</w:t>
                            </w:r>
                          </w:p>
                          <w:p w14:paraId="230988D0"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White – Irish</w:t>
                            </w:r>
                          </w:p>
                          <w:p w14:paraId="3FD26B74"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White - Gypsy or Irish Traveller</w:t>
                            </w:r>
                          </w:p>
                          <w:p w14:paraId="06711D75"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White - Other White background</w:t>
                            </w:r>
                          </w:p>
                          <w:p w14:paraId="3C83BC97"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Any other ethnic background</w:t>
                            </w:r>
                          </w:p>
                          <w:p w14:paraId="24E6B158" w14:textId="77777777" w:rsidR="0074515F" w:rsidRDefault="0074515F" w:rsidP="0074515F">
                            <w:pPr>
                              <w:spacing w:after="0" w:line="240" w:lineRule="auto"/>
                              <w:rPr>
                                <w:rFonts w:ascii="Arial" w:eastAsia="Arial" w:hAnsi="Arial" w:cs="Arial"/>
                                <w:color w:val="000000"/>
                              </w:rPr>
                            </w:pPr>
                            <w:r>
                              <w:rPr>
                                <w:rFonts w:ascii="Arial" w:eastAsia="Arial" w:hAnsi="Arial" w:cs="Arial"/>
                                <w:color w:val="000000"/>
                              </w:rPr>
                              <w:t>Not known</w:t>
                            </w:r>
                          </w:p>
                          <w:p w14:paraId="412E3132"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242215CB" w14:textId="77777777" w:rsidR="0074515F" w:rsidRDefault="0074515F" w:rsidP="0074515F">
                            <w:pPr>
                              <w:spacing w:after="0" w:line="240" w:lineRule="auto"/>
                              <w:ind w:right="140"/>
                              <w:rPr>
                                <w:rFonts w:ascii="Arial" w:eastAsia="Arial" w:hAnsi="Arial" w:cs="Arial"/>
                                <w:color w:val="000000"/>
                              </w:rPr>
                            </w:pPr>
                            <w:r>
                              <w:rPr>
                                <w:rFonts w:ascii="Arial" w:eastAsia="Arial" w:hAnsi="Arial" w:cs="Arial"/>
                                <w:color w:val="000000"/>
                              </w:rPr>
                              <w:t>Prefer not to say</w:t>
                            </w:r>
                          </w:p>
                          <w:p w14:paraId="4AAAE34A" w14:textId="77777777" w:rsidR="0074515F" w:rsidRDefault="0074515F" w:rsidP="0074515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978E1" id="_x0000_s1032" type="#_x0000_t202" style="position:absolute;left:0;text-align:left;margin-left:-5.25pt;margin-top:9.3pt;width:469.5pt;height:32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4KAIAAE8EAAAOAAAAZHJzL2Uyb0RvYy54bWysVNtu2zAMfR+wfxD0vtgx4qQx4hRdugwD&#10;um5Auw9QZDkWJomapMTuvn6UnKbZ7WWYHwRRpI7Ic0ivrgetyFE4L8HUdDrJKRGGQyPNvqZfHrdv&#10;rijxgZmGKTCipk/C0+v161er3laigA5UIxxBEOOr3ta0C8FWWeZ5JzTzE7DCoLMFp1lA0+2zxrEe&#10;0bXKijyfZz24xjrgwns8vR2ddJ3w21bw8KltvQhE1RRzC2l1ad3FNVuvWLV3zHaSn9Jg/5CFZtLg&#10;o2eoWxYYOTj5G5SW3IGHNkw46AzaVnKRasBqpvkv1Tx0zIpUC5Lj7Zkm//9g+f3xsyOyqWmxLCgx&#10;TKNIj2II5C0MpIj89NZXGPZgMTAMeIw6p1q9vQP+1RMDm46ZvbhxDvpOsAbzm8ab2cXVEcdHkF3/&#10;ERp8hh0CJKChdTqSh3QQREedns7axFQ4HpbLeTEv0cXRN8uX5QKN+Aarnq9b58N7AZrETU0dip/g&#10;2fHOhzH0OSS+5kHJZiuVSobb7zbKkSPDRtmm74T+U5gypK/psizKkYG/QuTp+xOElgE7Xkld06tz&#10;EKsib+9Mg2myKjCpxj1Wp8yJyMjdyGIYdkPSbJFojizvoHlCah2MHY4TiZsO3HdKeuzumvpvB+YE&#10;JeqDQXmW09ksjkMyZuWiQMNdenaXHmY4QtU0UDJuNyGNUMzVwA3K2MpE8Esmp5yxa5NEpwmLY3Fp&#10;p6iX/8D6BwAAAP//AwBQSwMEFAAGAAgAAAAhAD3McGHfAAAACgEAAA8AAABkcnMvZG93bnJldi54&#10;bWxMj8FOwzAMhu9IvENkJC5oS7dB6ErTCSGB4AYDwTVrvLaicUqSdeXtMSc42v+n35/LzeR6MWKI&#10;nScNi3kGAqn2tqNGw9vr/SwHEZMha3pPqOEbI2yq05PSFNYf6QXHbWoEl1AsjIY2paGQMtYtOhPn&#10;fkDibO+DM4nH0EgbzJHLXS+XWaakMx3xhdYMeNdi/bk9OA355eP4EZ9Wz++12vfrdHE9PnwFrc/P&#10;ptsbEAmn9AfDrz6rQ8VOO38gG0WvYbbIrhjlIFcgGFgvc17sNCi1UiCrUv5/ofoBAAD//wMAUEsB&#10;Ai0AFAAGAAgAAAAhALaDOJL+AAAA4QEAABMAAAAAAAAAAAAAAAAAAAAAAFtDb250ZW50X1R5cGVz&#10;XS54bWxQSwECLQAUAAYACAAAACEAOP0h/9YAAACUAQAACwAAAAAAAAAAAAAAAAAvAQAAX3JlbHMv&#10;LnJlbHNQSwECLQAUAAYACAAAACEAk3/oeCgCAABPBAAADgAAAAAAAAAAAAAAAAAuAgAAZHJzL2Uy&#10;b0RvYy54bWxQSwECLQAUAAYACAAAACEAPcxwYd8AAAAKAQAADwAAAAAAAAAAAAAAAACCBAAAZHJz&#10;L2Rvd25yZXYueG1sUEsFBgAAAAAEAAQA8wAAAI4FAAAAAA==&#10;">
                <v:textbox>
                  <w:txbxContent>
                    <w:p w14:paraId="4DC44103" w14:textId="77777777" w:rsidR="0074515F" w:rsidRDefault="0074515F" w:rsidP="0074515F">
                      <w:pPr>
                        <w:rPr>
                          <w:rFonts w:ascii="Arial" w:hAnsi="Arial" w:cs="Arial"/>
                        </w:rPr>
                      </w:pPr>
                      <w:r>
                        <w:rPr>
                          <w:rFonts w:ascii="Arial" w:hAnsi="Arial" w:cs="Arial"/>
                        </w:rPr>
                        <w:t>Nationality: Ethnic Origin</w:t>
                      </w:r>
                    </w:p>
                    <w:p w14:paraId="7CFEEA9A"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Arab</w:t>
                      </w:r>
                    </w:p>
                    <w:p w14:paraId="5A7AFFF8"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Asian or British Asian – Indian</w:t>
                      </w:r>
                    </w:p>
                    <w:p w14:paraId="3BBAA7D5"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Asian or British Asian – Pakistani</w:t>
                      </w:r>
                    </w:p>
                    <w:p w14:paraId="02C56EF3"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Asian or British Asian – Bangladeshi</w:t>
                      </w:r>
                    </w:p>
                    <w:p w14:paraId="6B3E0836"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Asian or British Asian – Chinese</w:t>
                      </w:r>
                    </w:p>
                    <w:p w14:paraId="45CDF8B4"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09CAF054"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Black or Black British – African</w:t>
                      </w:r>
                    </w:p>
                    <w:p w14:paraId="49727F50"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Black or Black British – Caribbean</w:t>
                      </w:r>
                    </w:p>
                    <w:p w14:paraId="488AEDC3"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14D0398B"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Latin</w:t>
                      </w:r>
                    </w:p>
                    <w:p w14:paraId="133C4BF6"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Mixed - Asian and White</w:t>
                      </w:r>
                    </w:p>
                    <w:p w14:paraId="0B3AD444"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Mixed - Black African and White</w:t>
                      </w:r>
                    </w:p>
                    <w:p w14:paraId="6AEDFB82"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Mixed - Black Caribbean and White</w:t>
                      </w:r>
                    </w:p>
                    <w:p w14:paraId="46D69D04"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325286C9"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White – British X</w:t>
                      </w:r>
                    </w:p>
                    <w:p w14:paraId="230988D0"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White – Irish</w:t>
                      </w:r>
                    </w:p>
                    <w:p w14:paraId="3FD26B74"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White - Gypsy or Irish Traveller</w:t>
                      </w:r>
                    </w:p>
                    <w:p w14:paraId="06711D75"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White - Other White background</w:t>
                      </w:r>
                    </w:p>
                    <w:p w14:paraId="3C83BC97"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Any other ethnic background</w:t>
                      </w:r>
                    </w:p>
                    <w:p w14:paraId="24E6B158" w14:textId="77777777" w:rsidR="0074515F" w:rsidRDefault="0074515F" w:rsidP="0074515F">
                      <w:pPr>
                        <w:spacing w:after="0" w:line="240" w:lineRule="auto"/>
                        <w:rPr>
                          <w:rFonts w:ascii="Arial" w:eastAsia="Arial" w:hAnsi="Arial" w:cs="Arial"/>
                          <w:color w:val="000000"/>
                        </w:rPr>
                      </w:pPr>
                      <w:r>
                        <w:rPr>
                          <w:rFonts w:ascii="Arial" w:eastAsia="Arial" w:hAnsi="Arial" w:cs="Arial"/>
                          <w:color w:val="000000"/>
                        </w:rPr>
                        <w:t>Not known</w:t>
                      </w:r>
                    </w:p>
                    <w:p w14:paraId="412E3132" w14:textId="77777777" w:rsidR="0074515F" w:rsidRDefault="0074515F" w:rsidP="0074515F">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242215CB" w14:textId="77777777" w:rsidR="0074515F" w:rsidRDefault="0074515F" w:rsidP="0074515F">
                      <w:pPr>
                        <w:spacing w:after="0" w:line="240" w:lineRule="auto"/>
                        <w:ind w:right="140"/>
                        <w:rPr>
                          <w:rFonts w:ascii="Arial" w:eastAsia="Arial" w:hAnsi="Arial" w:cs="Arial"/>
                          <w:color w:val="000000"/>
                        </w:rPr>
                      </w:pPr>
                      <w:r>
                        <w:rPr>
                          <w:rFonts w:ascii="Arial" w:eastAsia="Arial" w:hAnsi="Arial" w:cs="Arial"/>
                          <w:color w:val="000000"/>
                        </w:rPr>
                        <w:t>Prefer not to say</w:t>
                      </w:r>
                    </w:p>
                    <w:p w14:paraId="4AAAE34A" w14:textId="77777777" w:rsidR="0074515F" w:rsidRDefault="0074515F" w:rsidP="0074515F">
                      <w:pPr>
                        <w:rPr>
                          <w:rFonts w:ascii="Arial" w:hAnsi="Arial" w:cs="Arial"/>
                        </w:rPr>
                      </w:pPr>
                    </w:p>
                  </w:txbxContent>
                </v:textbox>
              </v:shape>
            </w:pict>
          </mc:Fallback>
        </mc:AlternateContent>
      </w:r>
    </w:p>
    <w:p w14:paraId="3526B6CC" w14:textId="77777777" w:rsidR="0074515F" w:rsidRDefault="0074515F" w:rsidP="0074515F">
      <w:pPr>
        <w:rPr>
          <w:rFonts w:ascii="Arial" w:hAnsi="Arial" w:cs="Arial"/>
          <w:sz w:val="52"/>
        </w:rPr>
      </w:pPr>
    </w:p>
    <w:p w14:paraId="293F72F2" w14:textId="77777777" w:rsidR="0074515F" w:rsidRDefault="0074515F" w:rsidP="0074515F">
      <w:pPr>
        <w:tabs>
          <w:tab w:val="left" w:pos="2340"/>
          <w:tab w:val="center" w:pos="4513"/>
        </w:tabs>
        <w:rPr>
          <w:rFonts w:ascii="Arial" w:hAnsi="Arial" w:cs="Arial"/>
          <w:sz w:val="52"/>
        </w:rPr>
      </w:pPr>
      <w:r>
        <w:rPr>
          <w:rFonts w:ascii="Arial" w:hAnsi="Arial" w:cs="Arial"/>
          <w:sz w:val="52"/>
        </w:rPr>
        <w:tab/>
      </w:r>
      <w:r>
        <w:rPr>
          <w:rFonts w:ascii="Arial" w:hAnsi="Arial" w:cs="Arial"/>
          <w:sz w:val="52"/>
        </w:rPr>
        <w:tab/>
      </w:r>
    </w:p>
    <w:p w14:paraId="022988A8" w14:textId="77777777" w:rsidR="0074515F" w:rsidRPr="00CD7034" w:rsidRDefault="0074515F" w:rsidP="0074515F">
      <w:pPr>
        <w:rPr>
          <w:rFonts w:ascii="Arial" w:hAnsi="Arial" w:cs="Arial"/>
          <w:sz w:val="52"/>
        </w:rPr>
      </w:pPr>
    </w:p>
    <w:p w14:paraId="0E6C473D" w14:textId="77777777" w:rsidR="0074515F" w:rsidRPr="00CD7034" w:rsidRDefault="0074515F" w:rsidP="0074515F">
      <w:pPr>
        <w:rPr>
          <w:rFonts w:ascii="Arial" w:hAnsi="Arial" w:cs="Arial"/>
          <w:sz w:val="52"/>
        </w:rPr>
      </w:pPr>
    </w:p>
    <w:p w14:paraId="6AF59719" w14:textId="77777777" w:rsidR="0074515F" w:rsidRDefault="0074515F" w:rsidP="0074515F">
      <w:pPr>
        <w:tabs>
          <w:tab w:val="left" w:pos="1845"/>
        </w:tabs>
        <w:rPr>
          <w:rFonts w:ascii="Arial" w:hAnsi="Arial" w:cs="Arial"/>
          <w:sz w:val="52"/>
        </w:rPr>
      </w:pPr>
      <w:r>
        <w:rPr>
          <w:rFonts w:ascii="Arial" w:hAnsi="Arial" w:cs="Arial"/>
          <w:sz w:val="52"/>
        </w:rPr>
        <w:tab/>
      </w:r>
    </w:p>
    <w:p w14:paraId="6AB283CE" w14:textId="77777777" w:rsidR="0074515F" w:rsidRDefault="0074515F" w:rsidP="0074515F">
      <w:r>
        <w:rPr>
          <w:rFonts w:ascii="Arial" w:hAnsi="Arial" w:cs="Arial"/>
          <w:sz w:val="52"/>
        </w:rPr>
        <w:tab/>
      </w:r>
    </w:p>
    <w:p w14:paraId="5D775B10" w14:textId="312862CC" w:rsidR="0074515F" w:rsidRDefault="0074515F" w:rsidP="0074515F"/>
    <w:p w14:paraId="46ED5DDD" w14:textId="2DC4E90C" w:rsidR="0074515F" w:rsidRDefault="003918F6" w:rsidP="0074515F">
      <w:pPr>
        <w:tabs>
          <w:tab w:val="left" w:pos="1350"/>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39136" behindDoc="0" locked="0" layoutInCell="1" allowOverlap="1" wp14:anchorId="22C80616" wp14:editId="74856B82">
                <wp:simplePos x="0" y="0"/>
                <wp:positionH relativeFrom="column">
                  <wp:posOffset>4427220</wp:posOffset>
                </wp:positionH>
                <wp:positionV relativeFrom="paragraph">
                  <wp:posOffset>354330</wp:posOffset>
                </wp:positionV>
                <wp:extent cx="971550" cy="259080"/>
                <wp:effectExtent l="0" t="0" r="19050" b="2667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3A42D9A8" w14:textId="77777777" w:rsidR="0074515F" w:rsidRPr="00DE798A" w:rsidRDefault="0074515F" w:rsidP="0074515F">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80616" id="_x0000_s1033" type="#_x0000_t202" style="position:absolute;margin-left:348.6pt;margin-top:27.9pt;width:76.5pt;height: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gBLQIAAEwEAAAOAAAAZHJzL2Uyb0RvYy54bWysVNtu2zAMfR+wfxD0vthxkzQx4hRdugwD&#10;ugvQ7gNkWbaFSaInKbGzry8lJ1nWvQ3zgyCK1NHhIen13aAVOQjrJJiCTicpJcJwqKRpCvr9efdu&#10;SYnzzFRMgREFPQpH7zZv36z7LhcZtKAqYQmCGJf3XUFb77s8SRxvhWZuAp0w6KzBaubRtE1SWdYj&#10;ulZJlqaLpAdbdRa4cA5PH0Yn3UT8uhbcf61rJzxRBUVuPq42rmVYk82a5Y1lXSv5iQb7BxaaSYOP&#10;XqAemGdkb+VfUFpyCw5qP+GgE6hryUXMAbOZpq+yeWpZJ2IuKI7rLjK5/wfLvxy+WSKrgt4sUB/D&#10;NBbpWQyevIeBZEGfvnM5hj11GOgHPMY6x1xd9wj8hyMGti0zjbi3FvpWsAr5TcPN5OrqiOMCSNl/&#10;hgqfYXsPEWiorQ7ioRwE0ZHH8VKbQIXj4ep2Op+jh6Mrm6/SZaxdwvLz5c46/1GAJmFTUIulj+Ds&#10;8Oh8IMPyc0h4y4GS1U4qFQ3blFtlyYFhm+ziF/m/ClOG9Mhkns3H/P+ACB0rLiBlMyrwCkFLj+2u&#10;pC7oMg3f2IBBtA+mis3omVTjHhkrc1IxCDdK6IdyiAVb3JyrU0J1RF0tjO2N44ibFuwvSnps7YK6&#10;n3tmBSXqk8HarKazWZiFaMzmtxka9tpTXnuY4QhVUE/JuN36OD9BNwP3WMNaRn1DsUcmJ87YslH2&#10;03iFmbi2Y9Tvn8DmBQAA//8DAFBLAwQUAAYACAAAACEAJTDPY94AAAAJAQAADwAAAGRycy9kb3du&#10;cmV2LnhtbEyPwU7DMAyG70i8Q2QkbixlomHt6k4IxG4IUdDYMW1MW9EkVZNthafHnOBo+9Pv7y82&#10;sx3EkabQe4dwvUhAkGu86V2L8Pb6eLUCEaJ2Rg/eEcIXBdiU52eFzo0/uRc6VrEVHOJCrhG6GMdc&#10;ytB0ZHVY+JEc3z78ZHXkcWqlmfSJw+0gl0mipNW94w+dHum+o+azOliE0CRq93xT7d5ruaXvzJiH&#10;/fYJ8fJivluDiDTHPxh+9VkdSnaq/cGZIAYEld0uGUVIU67AwCpNeFEjZEqBLAv5v0H5AwAA//8D&#10;AFBLAQItABQABgAIAAAAIQC2gziS/gAAAOEBAAATAAAAAAAAAAAAAAAAAAAAAABbQ29udGVudF9U&#10;eXBlc10ueG1sUEsBAi0AFAAGAAgAAAAhADj9If/WAAAAlAEAAAsAAAAAAAAAAAAAAAAALwEAAF9y&#10;ZWxzLy5yZWxzUEsBAi0AFAAGAAgAAAAhAI02SAEtAgAATAQAAA4AAAAAAAAAAAAAAAAALgIAAGRy&#10;cy9lMm9Eb2MueG1sUEsBAi0AFAAGAAgAAAAhACUwz2PeAAAACQEAAA8AAAAAAAAAAAAAAAAAhwQA&#10;AGRycy9kb3ducmV2LnhtbFBLBQYAAAAABAAEAPMAAACSBQAAAAA=&#10;" strokecolor="white [3212]">
                <v:textbox>
                  <w:txbxContent>
                    <w:p w14:paraId="3A42D9A8" w14:textId="77777777" w:rsidR="0074515F" w:rsidRPr="00DE798A" w:rsidRDefault="0074515F" w:rsidP="0074515F">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82816" behindDoc="0" locked="0" layoutInCell="1" allowOverlap="1" wp14:anchorId="23D4AEFF" wp14:editId="1A1935F5">
                <wp:simplePos x="0" y="0"/>
                <wp:positionH relativeFrom="column">
                  <wp:posOffset>4016375</wp:posOffset>
                </wp:positionH>
                <wp:positionV relativeFrom="paragraph">
                  <wp:posOffset>339725</wp:posOffset>
                </wp:positionV>
                <wp:extent cx="287655" cy="287655"/>
                <wp:effectExtent l="0" t="0" r="17145" b="1714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42D239B" w14:textId="77777777" w:rsidR="0074515F" w:rsidRDefault="0074515F" w:rsidP="00745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4AEFF" id="_x0000_s1034" type="#_x0000_t202" style="position:absolute;margin-left:316.25pt;margin-top:26.75pt;width:22.6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WRJQIAAE0EAAAOAAAAZHJzL2Uyb0RvYy54bWysVNtu2zAMfR+wfxD0vjjx4j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V9Wywo&#10;MUyjSI9iCOQdDCSP/PTWlxj2YDEwDHiMOqdavb0H/t0TA5uOmZ24dQ76TrAG85vFm9nF1RHHR5C6&#10;/wQNPsP2ARLQ0DodyUM6CKKjTk9nbWIqHA/z5dWiKCjh6Dru4wusPF22zocPAjSJm4o6lD6Bs8O9&#10;D2PoKSS+5UHJZiuVSobb1RvlyIFhm2zTl/J/EaYM6St6XeTFWP9fIabp+xOElgH7XUld0eU5iJWR&#10;tfemwTRZGZhU4x6rU+ZIY2Ru5DAM9ZAUWyxP8tTQPCGxDsb+xnnETQfuJyU99nZF/Y89c4IS9dGg&#10;ONez+TwOQzLmxVWOhrv01JceZjhCVTRQMm43IQ1QzNXALYrYykRwVHvM5Jgz9myS6DhfcSgu7RT1&#10;6y+wfgYAAP//AwBQSwMEFAAGAAgAAAAhAFTf6cLgAAAACQEAAA8AAABkcnMvZG93bnJldi54bWxM&#10;j8FOwzAMhu9IvENkJC6Ipays7UrdCSGB4AYDwTVrvLaiSUqSdeXtMSc4WZY//f7+ajObQUzkQ+8s&#10;wtUiAUG2cbq3LcLb6/1lASJEZbUanCWEbwqwqU9PKlVqd7QvNG1jKzjEhlIhdDGOpZSh6ciosHAj&#10;Wb7tnTcq8upbqb06crgZ5DJJMmlUb/lDp0a666j53B4MQnH9OH2Ep/T5vcn2wzpe5NPDl0c8P5tv&#10;b0BEmuMfDL/6rA41O+3cweogBoQsXa4YRVilPBnI8py77BDWRQGyruT/BvUPAAAA//8DAFBLAQIt&#10;ABQABgAIAAAAIQC2gziS/gAAAOEBAAATAAAAAAAAAAAAAAAAAAAAAABbQ29udGVudF9UeXBlc10u&#10;eG1sUEsBAi0AFAAGAAgAAAAhADj9If/WAAAAlAEAAAsAAAAAAAAAAAAAAAAALwEAAF9yZWxzLy5y&#10;ZWxzUEsBAi0AFAAGAAgAAAAhAPxwhZElAgAATQQAAA4AAAAAAAAAAAAAAAAALgIAAGRycy9lMm9E&#10;b2MueG1sUEsBAi0AFAAGAAgAAAAhAFTf6cLgAAAACQEAAA8AAAAAAAAAAAAAAAAAfwQAAGRycy9k&#10;b3ducmV2LnhtbFBLBQYAAAAABAAEAPMAAACMBQAAAAA=&#10;">
                <v:textbox>
                  <w:txbxContent>
                    <w:p w14:paraId="542D239B" w14:textId="77777777" w:rsidR="0074515F" w:rsidRDefault="0074515F" w:rsidP="0074515F"/>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42880" behindDoc="0" locked="0" layoutInCell="1" allowOverlap="1" wp14:anchorId="091CCC65" wp14:editId="43D59789">
                <wp:simplePos x="0" y="0"/>
                <wp:positionH relativeFrom="column">
                  <wp:posOffset>2933700</wp:posOffset>
                </wp:positionH>
                <wp:positionV relativeFrom="paragraph">
                  <wp:posOffset>328930</wp:posOffset>
                </wp:positionV>
                <wp:extent cx="287655" cy="295275"/>
                <wp:effectExtent l="0" t="0" r="17145"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95275"/>
                        </a:xfrm>
                        <a:prstGeom prst="rect">
                          <a:avLst/>
                        </a:prstGeom>
                        <a:solidFill>
                          <a:srgbClr val="FFFFFF"/>
                        </a:solidFill>
                        <a:ln w="9525">
                          <a:solidFill>
                            <a:srgbClr val="000000"/>
                          </a:solidFill>
                          <a:miter lim="800000"/>
                          <a:headEnd/>
                          <a:tailEnd/>
                        </a:ln>
                      </wps:spPr>
                      <wps:txbx>
                        <w:txbxContent>
                          <w:p w14:paraId="62BBE4EC" w14:textId="77777777" w:rsidR="0074515F" w:rsidRDefault="0074515F" w:rsidP="00745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CCC65" id="_x0000_s1035" type="#_x0000_t202" style="position:absolute;margin-left:231pt;margin-top:25.9pt;width:22.65pt;height:2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JwIAAE0EAAAOAAAAZHJzL2Uyb0RvYy54bWysVNtu2zAMfR+wfxD0vjjx4iQ14hRdugwD&#10;ugvQ7gNkWY6FSaImKbG7rx8lp2l2exnmB4EUqUPykPT6etCKHIXzEkxFZ5MpJcJwaKTZV/TLw+7V&#10;ihIfmGmYAiMq+ig8vd68fLHubSly6EA1whEEMb7sbUW7EGyZZZ53QjM/ASsMGltwmgVU3T5rHOsR&#10;Xassn04XWQ+usQ648B5vb0cj3ST8thU8fGpbLwJRFcXcQjpdOut4Zps1K/eO2U7yUxrsH7LQTBoM&#10;eoa6ZYGRg5O/QWnJHXhow4SDzqBtJRepBqxmNv2lmvuOWZFqQXK8PdPk/x8s/3j87IhsKvq6mFNi&#10;mMYmPYghkDcwkDzy01tfotu9Rccw4DX2OdXq7R3wr54Y2HbM7MWNc9B3gjWY3yy+zC6ejjg+gtT9&#10;B2gwDDsESEBD63QkD+kgiI59ejz3JqbC8TJfLRdFQQlHU35V5MsiRWDl02PrfHgnQJMoVNRh6xM4&#10;O975EJNh5ZNLjOVByWYnlUqK29db5ciR4Zjs0ndC/8lNGdJXFIMXY/1/hZim708QWgacdyV1RVdn&#10;J1ZG1t6aJk1jYFKNMqaszInGyNzIYRjqIXVssYwRIsc1NI9IrINxvnEfUejAfaekx9muqP92YE5Q&#10;ot4bbM7VbD6Py5CUebHMUXGXlvrSwgxHqIoGSkZxG9ICReIM3GATW5kIfs7klDPObOL9tF9xKS71&#10;5PX8F9j8AAAA//8DAFBLAwQUAAYACAAAACEAebo6o+AAAAAJAQAADwAAAGRycy9kb3ducmV2Lnht&#10;bEyPwU7DMBBE70j8g7VIXBB12rRpGrKpEBIIblAQXN3ETSLsdbDdNPw9ywmOqx3NvFduJ2vEqH3o&#10;HSHMZwkITbVremoR3l7vr3MQISpqlHGkEb51gG11flaqonEnetHjLraCSygUCqGLcSikDHWnrQoz&#10;N2ji38F5qyKfvpWNVycut0YukiSTVvXEC50a9F2n68/d0SLky8fxIzylz+91djCbeLUeH7484uXF&#10;dHsDIuop/oXhF5/RoWKmvTtSE4RBWGYLdokIqzkrcGCVrFMQe4RNnoKsSvnfoPoBAAD//wMAUEsB&#10;Ai0AFAAGAAgAAAAhALaDOJL+AAAA4QEAABMAAAAAAAAAAAAAAAAAAAAAAFtDb250ZW50X1R5cGVz&#10;XS54bWxQSwECLQAUAAYACAAAACEAOP0h/9YAAACUAQAACwAAAAAAAAAAAAAAAAAvAQAAX3JlbHMv&#10;LnJlbHNQSwECLQAUAAYACAAAACEA//iM4CcCAABNBAAADgAAAAAAAAAAAAAAAAAuAgAAZHJzL2Uy&#10;b0RvYy54bWxQSwECLQAUAAYACAAAACEAebo6o+AAAAAJAQAADwAAAAAAAAAAAAAAAACBBAAAZHJz&#10;L2Rvd25yZXYueG1sUEsFBgAAAAAEAAQA8wAAAI4FAAAAAA==&#10;">
                <v:textbox>
                  <w:txbxContent>
                    <w:p w14:paraId="62BBE4EC" w14:textId="77777777" w:rsidR="0074515F" w:rsidRDefault="0074515F" w:rsidP="0074515F"/>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30592" behindDoc="0" locked="0" layoutInCell="1" allowOverlap="1" wp14:anchorId="321B4517" wp14:editId="204A51D8">
                <wp:simplePos x="0" y="0"/>
                <wp:positionH relativeFrom="column">
                  <wp:posOffset>3371850</wp:posOffset>
                </wp:positionH>
                <wp:positionV relativeFrom="paragraph">
                  <wp:posOffset>357505</wp:posOffset>
                </wp:positionV>
                <wp:extent cx="552450" cy="259080"/>
                <wp:effectExtent l="0" t="0" r="19050" b="266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9080"/>
                        </a:xfrm>
                        <a:prstGeom prst="rect">
                          <a:avLst/>
                        </a:prstGeom>
                        <a:solidFill>
                          <a:srgbClr val="FFFFFF"/>
                        </a:solidFill>
                        <a:ln w="9525">
                          <a:solidFill>
                            <a:schemeClr val="bg1"/>
                          </a:solidFill>
                          <a:miter lim="800000"/>
                          <a:headEnd/>
                          <a:tailEnd/>
                        </a:ln>
                      </wps:spPr>
                      <wps:txbx>
                        <w:txbxContent>
                          <w:p w14:paraId="5D4A15FD" w14:textId="77777777" w:rsidR="0074515F" w:rsidRPr="00DE798A" w:rsidRDefault="0074515F" w:rsidP="0074515F">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B4517" id="_x0000_s1036" type="#_x0000_t202" style="position:absolute;margin-left:265.5pt;margin-top:28.15pt;width:43.5pt;height:20.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qFLgIAAEwEAAAOAAAAZHJzL2Uyb0RvYy54bWysVNuO2yAQfa/Uf0C8N068cZpYcVbbbFNV&#10;2l6k3X4AxthGxQwFEjv9+g44SdP0raofEMMMh5lzZry+HzpFDsI6Cbqgs8mUEqE5VFI3Bf32snuz&#10;pMR5piumQIuCHoWj95vXr9a9yUUKLahKWIIg2uW9KWjrvcmTxPFWdMxNwAiNzhpsxzyatkkqy3pE&#10;71SSTqeLpAdbGQtcOIenj6OTbiJ+XQvuv9S1E56ogmJuPq42rmVYk82a5Y1lppX8lAb7hyw6JjU+&#10;eoF6ZJ6RvZV/QXWSW3BQ+wmHLoG6llzEGrCa2fSmmueWGRFrQXKcudDk/h8s/3z4aomsCnqX3VGi&#10;WYcivYjBk3cwkDTw0xuXY9izwUA/4DHqHGt15gn4d0c0bFumG/FgLfStYBXmNws3k6urI44LIGX/&#10;CSp8hu09RKChtl0gD+kgiI46HS/ahFQ4HmZZOs/Qw9GVZqvpMmqXsPx82VjnPwjoSNgU1KL0EZwd&#10;npwPybD8HBLecqBktZNKRcM25VZZcmDYJrv4xfxvwpQmfUFXWZqN9f8BETpWXEDKZmTgBqGTHttd&#10;ya6gy2n4xgYMpL3XVWxGz6Qa95ix0icWA3EjhX4ohyjYYnFWp4TqiLxaGNsbxxE3LdiflPTY2gV1&#10;P/bMCkrUR43arGbzeZiFaMyztyka9tpTXnuY5ghVUE/JuN36OD+BNw0PqGEtI79B7DGTU87YspH2&#10;03iFmbi2Y9Tvn8DmFwAAAP//AwBQSwMEFAAGAAgAAAAhAG/qKhPgAAAACQEAAA8AAABkcnMvZG93&#10;bnJldi54bWxMj0FPwzAMhe9I/IfISNxYWsa6rTSdEIjdpmllGhzTxrQVjVM12Vb49ZjTuNl+T8/f&#10;y1aj7cQJB986UhBPIhBIlTMt1Qr2b693CxA+aDK6c4QKvtHDKr++ynRq3Jl2eCpCLTiEfKoVNCH0&#10;qZS+atBqP3E9EmufbrA68DrU0gz6zOG2k/dRlEirW+IPje7xucHqqzhaBb6KksP2oTi8l3KNP0tj&#10;Xj7WG6Vub8anRxABx3Axwx8+o0POTKU7kvGiUzCbxtwl8JBMQbAhiRd8KBUs5zHIPJP/G+S/AAAA&#10;//8DAFBLAQItABQABgAIAAAAIQC2gziS/gAAAOEBAAATAAAAAAAAAAAAAAAAAAAAAABbQ29udGVu&#10;dF9UeXBlc10ueG1sUEsBAi0AFAAGAAgAAAAhADj9If/WAAAAlAEAAAsAAAAAAAAAAAAAAAAALwEA&#10;AF9yZWxzLy5yZWxzUEsBAi0AFAAGAAgAAAAhAOisuoUuAgAATAQAAA4AAAAAAAAAAAAAAAAALgIA&#10;AGRycy9lMm9Eb2MueG1sUEsBAi0AFAAGAAgAAAAhAG/qKhPgAAAACQEAAA8AAAAAAAAAAAAAAAAA&#10;iAQAAGRycy9kb3ducmV2LnhtbFBLBQYAAAAABAAEAPMAAACVBQAAAAA=&#10;" strokecolor="white [3212]">
                <v:textbox>
                  <w:txbxContent>
                    <w:p w14:paraId="5D4A15FD" w14:textId="77777777" w:rsidR="0074515F" w:rsidRPr="00DE798A" w:rsidRDefault="0074515F" w:rsidP="0074515F">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91008" behindDoc="0" locked="0" layoutInCell="1" allowOverlap="1" wp14:anchorId="36BAF4FE" wp14:editId="56015B1E">
                <wp:simplePos x="0" y="0"/>
                <wp:positionH relativeFrom="column">
                  <wp:posOffset>-2540</wp:posOffset>
                </wp:positionH>
                <wp:positionV relativeFrom="paragraph">
                  <wp:posOffset>353695</wp:posOffset>
                </wp:positionV>
                <wp:extent cx="2825750" cy="295275"/>
                <wp:effectExtent l="0" t="0" r="1270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95275"/>
                        </a:xfrm>
                        <a:prstGeom prst="rect">
                          <a:avLst/>
                        </a:prstGeom>
                        <a:solidFill>
                          <a:srgbClr val="FFFFFF"/>
                        </a:solidFill>
                        <a:ln w="9525">
                          <a:solidFill>
                            <a:schemeClr val="bg1"/>
                          </a:solidFill>
                          <a:miter lim="800000"/>
                          <a:headEnd/>
                          <a:tailEnd/>
                        </a:ln>
                      </wps:spPr>
                      <wps:txbx>
                        <w:txbxContent>
                          <w:p w14:paraId="18DE5FDB" w14:textId="77777777" w:rsidR="0074515F" w:rsidRPr="00DE798A" w:rsidRDefault="0074515F" w:rsidP="0074515F">
                            <w:pPr>
                              <w:rPr>
                                <w:rFonts w:ascii="Arial" w:hAnsi="Arial" w:cs="Arial"/>
                              </w:rPr>
                            </w:pPr>
                            <w:r w:rsidRPr="00DE798A">
                              <w:rPr>
                                <w:rFonts w:ascii="Arial" w:hAnsi="Arial" w:cs="Arial"/>
                              </w:rPr>
                              <w:t>Do you consider yourself to be disabled?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AF4FE" id="_x0000_s1037" type="#_x0000_t202" style="position:absolute;margin-left:-.2pt;margin-top:27.85pt;width:222.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4ALQIAAE0EAAAOAAAAZHJzL2Uyb0RvYy54bWysVM1u2zAMvg/YOwi6L068eEmNOEWXLsOA&#10;7gdo9wCyLMfCJFGTlNjZ05eS0zTtbsN8EEiR+kh+JL26HrQiB+G8BFPR2WRKiTAcGml2Ff35sH23&#10;pMQHZhqmwIiKHoWn1+u3b1a9LUUOHahGOIIgxpe9rWgXgi2zzPNOaOYnYIVBYwtOs4Cq22WNYz2i&#10;a5Xl0+mHrAfXWAdceI+3t6ORrhN+2woevretF4GoimJuIZ0unXU8s/WKlTvHbCf5KQ32D1loJg0G&#10;PUPdssDI3sm/oLTkDjy0YcJBZ9C2kotUA1Yzm76q5r5jVqRakBxvzzT5/wfLvx1+OCKbir4vFpQY&#10;prFJD2II5CMMJI/89NaX6HZv0TEMeI19TrV6ewf8lycGNh0zO3HjHPSdYA3mN4svs4unI46PIHX/&#10;FRoMw/YBEtDQOh3JQzoIomOfjufexFQ4XubLvFgUaOJoy6+KfFGkEKx8em2dD58FaBKFijrsfUJn&#10;hzsfYjasfHKJwTwo2WylUklxu3qjHDkwnJNt+k7oL9yUIX1FMXgxEvACIo6sOIPUu5GCV4G0DDjv&#10;SuqKLqfxi2FYGVn7ZJokBybVKGPGypxojMyNHIahHlLHFulx5LiG5ojEOhjnG/cRhQ7cH0p6nO2K&#10;+t975gQl6ovB5lzN5vO4DEmZF4scFXdpqS8tzHCEqmigZBQ3IS1QzNvADTaxlYnf50xOOePMJtpP&#10;+xWX4lJPXs9/gfUjAAAA//8DAFBLAwQUAAYACAAAACEALGnF194AAAAIAQAADwAAAGRycy9kb3du&#10;cmV2LnhtbEyPwU7DMBBE70j8g7VI3FqHyA00xKkQiN4QIqCWoxMvSUS8jmK3DXw9ywmOq3maeVts&#10;ZjeII06h96ThapmAQGq87anV8Pb6uLgBEaIhawZPqOELA2zK87PC5Naf6AWPVWwFl1DIjYYuxjGX&#10;MjQdOhOWfkTi7MNPzkQ+p1bayZy43A0yTZJMOtMTL3RmxPsOm8/q4DSEJsl2z6ra7Wu5xe+1tQ/v&#10;2yetLy/mu1sQEef4B8OvPqtDyU61P5ANYtCwUAxqWK2uQXCslMpA1MwlaQqyLOT/B8ofAAAA//8D&#10;AFBLAQItABQABgAIAAAAIQC2gziS/gAAAOEBAAATAAAAAAAAAAAAAAAAAAAAAABbQ29udGVudF9U&#10;eXBlc10ueG1sUEsBAi0AFAAGAAgAAAAhADj9If/WAAAAlAEAAAsAAAAAAAAAAAAAAAAALwEAAF9y&#10;ZWxzLy5yZWxzUEsBAi0AFAAGAAgAAAAhAJQS7gAtAgAATQQAAA4AAAAAAAAAAAAAAAAALgIAAGRy&#10;cy9lMm9Eb2MueG1sUEsBAi0AFAAGAAgAAAAhACxpxdfeAAAACAEAAA8AAAAAAAAAAAAAAAAAhwQA&#10;AGRycy9kb3ducmV2LnhtbFBLBQYAAAAABAAEAPMAAACSBQAAAAA=&#10;" strokecolor="white [3212]">
                <v:textbox>
                  <w:txbxContent>
                    <w:p w14:paraId="18DE5FDB" w14:textId="77777777" w:rsidR="0074515F" w:rsidRPr="00DE798A" w:rsidRDefault="0074515F" w:rsidP="0074515F">
                      <w:pPr>
                        <w:rPr>
                          <w:rFonts w:ascii="Arial" w:hAnsi="Arial" w:cs="Arial"/>
                        </w:rPr>
                      </w:pPr>
                      <w:r w:rsidRPr="00DE798A">
                        <w:rPr>
                          <w:rFonts w:ascii="Arial" w:hAnsi="Arial" w:cs="Arial"/>
                        </w:rPr>
                        <w:t>Do you consider yourself to be disabled?</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19328" behindDoc="0" locked="0" layoutInCell="1" allowOverlap="1" wp14:anchorId="5BBCFC01" wp14:editId="26636100">
                <wp:simplePos x="0" y="0"/>
                <wp:positionH relativeFrom="column">
                  <wp:posOffset>-122555</wp:posOffset>
                </wp:positionH>
                <wp:positionV relativeFrom="paragraph">
                  <wp:posOffset>259080</wp:posOffset>
                </wp:positionV>
                <wp:extent cx="5961380" cy="685800"/>
                <wp:effectExtent l="0" t="0" r="2032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85800"/>
                        </a:xfrm>
                        <a:prstGeom prst="rect">
                          <a:avLst/>
                        </a:prstGeom>
                        <a:solidFill>
                          <a:srgbClr val="FFFFFF"/>
                        </a:solidFill>
                        <a:ln w="9525">
                          <a:solidFill>
                            <a:srgbClr val="000000"/>
                          </a:solidFill>
                          <a:miter lim="800000"/>
                          <a:headEnd/>
                          <a:tailEnd/>
                        </a:ln>
                      </wps:spPr>
                      <wps:txbx>
                        <w:txbxContent>
                          <w:p w14:paraId="6D18EF11" w14:textId="77777777" w:rsidR="0074515F" w:rsidRPr="00B142D5" w:rsidRDefault="0074515F" w:rsidP="0074515F">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CFC01" id="_x0000_s1038" type="#_x0000_t202" style="position:absolute;margin-left:-9.65pt;margin-top:20.4pt;width:469.4pt;height:5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ZnKQIAAE4EAAAOAAAAZHJzL2Uyb0RvYy54bWysVNtu2zAMfR+wfxD0vthJ4ywx4hRdugwD&#10;ugvQ7gNkWY6FSaImKbG7rx8lp2nQbS/D/CCIInV0eEh6fT1oRY7CeQmmotNJTokwHBpp9hX99rB7&#10;s6TEB2YapsCIij4KT683r1+te1uKGXSgGuEIghhf9raiXQi2zDLPO6GZn4AVBp0tOM0Cmm6fNY71&#10;iK5VNsvzRdaDa6wDLrzH09vRSTcJv20FD1/a1otAVEWRW0irS2sd12yzZuXeMdtJfqLB/oGFZtLg&#10;o2eoWxYYOTj5G5SW3IGHNkw46AzaVnKRcsBspvmLbO47ZkXKBcXx9iyT/3+w/PPxqyOyqehVMaXE&#10;MI1FehBDIO9gILOoT299iWH3FgPDgMdY55Srt3fAv3tiYNsxsxc3zkHfCdYgv2m8mV1cHXF8BKn7&#10;T9DgM+wQIAENrdNRPJSDIDrW6fFcm0iF42GxWkyvluji6Fssi2Weipex8um2dT58EKBJ3FTUYe0T&#10;Ojve+RDZsPIpJD7mQclmJ5VKhtvXW+XIkWGf7NKXEngRpgzpK7oqZsUowF8h8vT9CULLgA2vpK4o&#10;poBfDGJllO29adI+MKnGPVJW5qRjlG4UMQz1kEq2SJejyDU0j6isg7HBcSBx04H7SUmPzV1R/+PA&#10;nKBEfTRYndV0Po/TkIx58XaGhrv01JceZjhCVTRQMm63IU1Q5G3gBqvYyiTwM5MTZ2zapPtpwOJU&#10;XNop6vk3sPkFAAD//wMAUEsDBBQABgAIAAAAIQAVPuxZ4AAAAAoBAAAPAAAAZHJzL2Rvd25yZXYu&#10;eG1sTI/BTsMwEETvSPyDtUhcUOuEhpKEOBVCAsENCoKrG2+TiHgdbDcNf89yguNqn2beVJvZDmJC&#10;H3pHCtJlAgKpcaanVsHb6/0iBxGiJqMHR6jgGwNs6tOTSpfGHekFp21sBYdQKLWCLsaxlDI0HVod&#10;lm5E4t/eeasjn76Vxusjh9tBXibJWlrdEzd0esS7DpvP7cEqyLPH6SM8rZ7fm/V+KOLF9fTw5ZU6&#10;P5tvb0BEnOMfDL/6rA41O+3cgUwQg4JFWqwYVZAlPIGBIi2uQOyYzPIcZF3J/xPqHwAAAP//AwBQ&#10;SwECLQAUAAYACAAAACEAtoM4kv4AAADhAQAAEwAAAAAAAAAAAAAAAAAAAAAAW0NvbnRlbnRfVHlw&#10;ZXNdLnhtbFBLAQItABQABgAIAAAAIQA4/SH/1gAAAJQBAAALAAAAAAAAAAAAAAAAAC8BAABfcmVs&#10;cy8ucmVsc1BLAQItABQABgAIAAAAIQDHdXZnKQIAAE4EAAAOAAAAAAAAAAAAAAAAAC4CAABkcnMv&#10;ZTJvRG9jLnhtbFBLAQItABQABgAIAAAAIQAVPuxZ4AAAAAoBAAAPAAAAAAAAAAAAAAAAAIMEAABk&#10;cnMvZG93bnJldi54bWxQSwUGAAAAAAQABADzAAAAkAUAAAAA&#10;">
                <v:textbox>
                  <w:txbxContent>
                    <w:p w14:paraId="6D18EF11" w14:textId="77777777" w:rsidR="0074515F" w:rsidRPr="00B142D5" w:rsidRDefault="0074515F" w:rsidP="0074515F">
                      <w:pPr>
                        <w:rPr>
                          <w:rFonts w:ascii="Arial" w:hAnsi="Arial" w:cs="Arial"/>
                        </w:rPr>
                      </w:pPr>
                      <w:r>
                        <w:rPr>
                          <w:rFonts w:ascii="Arial" w:hAnsi="Arial" w:cs="Arial"/>
                        </w:rPr>
                        <w:tab/>
                      </w:r>
                    </w:p>
                  </w:txbxContent>
                </v:textbox>
              </v:shape>
            </w:pict>
          </mc:Fallback>
        </mc:AlternateContent>
      </w:r>
    </w:p>
    <w:p w14:paraId="38062A7D" w14:textId="7382FADD" w:rsidR="008E502E" w:rsidRDefault="003918F6" w:rsidP="003918F6">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786240" behindDoc="0" locked="0" layoutInCell="1" allowOverlap="1" wp14:anchorId="3663A98A" wp14:editId="18E4E173">
                <wp:simplePos x="0" y="0"/>
                <wp:positionH relativeFrom="column">
                  <wp:posOffset>-57150</wp:posOffset>
                </wp:positionH>
                <wp:positionV relativeFrom="paragraph">
                  <wp:posOffset>479424</wp:posOffset>
                </wp:positionV>
                <wp:extent cx="4257675" cy="352425"/>
                <wp:effectExtent l="0" t="0" r="28575" b="285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0EBD9D9" w14:textId="77777777" w:rsidR="0074515F" w:rsidRPr="008E502E" w:rsidRDefault="0074515F" w:rsidP="0074515F">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3A98A" id="Text Box 364" o:spid="_x0000_s1039" type="#_x0000_t202" style="position:absolute;margin-left:-4.5pt;margin-top:37.75pt;width:335.25pt;height:2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1txnQIAANcFAAAOAAAAZHJzL2Uyb0RvYy54bWysVFtv2yAUfp+0/4B4X517uyhOlbXqNClq&#10;q6VTnwmGxCpwGJDY2a/fAdtp2lWTOu3FBs53bt+5zC5rrcheOF+CyWn/rEeJMByK0mxy+uPh5tMF&#10;JT4wUzAFRuT0IDy9nH/8MKvsVAxgC6oQjqAR46eVzek2BDvNMs+3QjN/BlYYFEpwmgW8uk1WOFah&#10;da2yQa83ySpwhXXAhff4et0I6TzZl1LwcCelF4GonGJsIX1d+q7jN5vP2HTjmN2WvA2D/UMUmpUG&#10;nR5NXbPAyM6Vf5jSJXfgQYYzDjoDKUsuUg6YTb/3KpvVllmRckFyvD3S5P+fWX67v3ekLHI6nIwo&#10;MUxjkR5EHcgXqEl8Q4Yq66cIXFmEhhoFWOmUrbdL4E8eIdkJplHwiI6M1NLp+MdcCSpiEQ5H4qMf&#10;jo+jwfh8cj6mhKNsOB7gPfrNnrWt8+GrAE3iIacOC5siYPulDw20g0RnHlRZ3JRKpUtsJnGlHNkz&#10;bAMV+q3xFyhlSJXTyXDca1L7i4X15g0LGKwy0Z1IbdeGFWlpmEincFAiYpT5LiTSngh5I0bGuTDH&#10;OBM6oiRm9B7FFv8c1XuUmzxQI3kGE47KujTgGpZeUls8dcTIBt82hm/yjhSEel2nfhtfdK21huKA&#10;neWgmU5v+U2JVV4yH+6Zw3HEnsEVE+7wIxVglaA9UbIF9+ut94jHKUEpJRWOd079zx1zghL1zeD8&#10;fO6PRnEfpMtofD7AizuVrE8lZqevAFunj8vM8nSM+KC6o3SgH3ETLaJXFDHD0XdOQ3e8Cs3SwU3G&#10;xWKRQLgBLAtLs7K8G6jYww/1I3O2bfSAI3IL3SJg01f93mBjgQwsdgFkmYYhEt2w2hYAt0cap3bT&#10;xfV0ek+o5308/w0AAP//AwBQSwMEFAAGAAgAAAAhAFwcOkHdAAAACQEAAA8AAABkcnMvZG93bnJl&#10;di54bWxMj8FOwzAQRO9I/QdrkXprbbdqgBCnqpAoR0QpEkc3XpKo8TqK3TT8PcsJbjua0eybYjv5&#10;Tow4xDaQAb1UIJCq4FqqDRzfnxf3IGKy5GwXCA18Y4RtObspbO7Cld5wPKRacAnF3BpoUupzKWPV&#10;oLdxGXok9r7C4G1iOdTSDfbK5b6TK6Uy6W1L/KGxPT41WJ0PF28gqOOH06/ji8R1+6n6bHVOem/M&#10;/HbaPYJIOKW/MPziMzqUzHQKF3JRdAYWDzwlGbjbbECwn2WajxMH11qBLAv5f0H5AwAA//8DAFBL&#10;AQItABQABgAIAAAAIQC2gziS/gAAAOEBAAATAAAAAAAAAAAAAAAAAAAAAABbQ29udGVudF9UeXBl&#10;c10ueG1sUEsBAi0AFAAGAAgAAAAhADj9If/WAAAAlAEAAAsAAAAAAAAAAAAAAAAALwEAAF9yZWxz&#10;Ly5yZWxzUEsBAi0AFAAGAAgAAAAhAHlPW3GdAgAA1wUAAA4AAAAAAAAAAAAAAAAALgIAAGRycy9l&#10;Mm9Eb2MueG1sUEsBAi0AFAAGAAgAAAAhAFwcOkHdAAAACQEAAA8AAAAAAAAAAAAAAAAA9wQAAGRy&#10;cy9kb3ducmV2LnhtbFBLBQYAAAAABAAEAPMAAAABBgAAAAA=&#10;" fillcolor="white [3201]" strokecolor="white [3212]" strokeweight=".5pt">
                <v:path arrowok="t"/>
                <v:textbox>
                  <w:txbxContent>
                    <w:p w14:paraId="20EBD9D9" w14:textId="77777777" w:rsidR="0074515F" w:rsidRPr="008E502E" w:rsidRDefault="0074515F" w:rsidP="0074515F">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82144" behindDoc="0" locked="0" layoutInCell="1" allowOverlap="1" wp14:anchorId="72B944D4" wp14:editId="783F1F4A">
                <wp:simplePos x="0" y="0"/>
                <wp:positionH relativeFrom="column">
                  <wp:posOffset>-123825</wp:posOffset>
                </wp:positionH>
                <wp:positionV relativeFrom="paragraph">
                  <wp:posOffset>448945</wp:posOffset>
                </wp:positionV>
                <wp:extent cx="5962650" cy="609600"/>
                <wp:effectExtent l="0" t="0" r="19050" b="1905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09600"/>
                        </a:xfrm>
                        <a:prstGeom prst="rect">
                          <a:avLst/>
                        </a:prstGeom>
                        <a:solidFill>
                          <a:srgbClr val="FFFFFF"/>
                        </a:solidFill>
                        <a:ln w="9525">
                          <a:solidFill>
                            <a:srgbClr val="000000"/>
                          </a:solidFill>
                          <a:miter lim="800000"/>
                          <a:headEnd/>
                          <a:tailEnd/>
                        </a:ln>
                      </wps:spPr>
                      <wps:txbx>
                        <w:txbxContent>
                          <w:p w14:paraId="709861C6" w14:textId="77777777" w:rsidR="0074515F" w:rsidRDefault="0074515F" w:rsidP="00745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944D4" id="_x0000_s1040" type="#_x0000_t202" style="position:absolute;margin-left:-9.75pt;margin-top:35.35pt;width:469.5pt;height:4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7qKQIAAE4EAAAOAAAAZHJzL2Uyb0RvYy54bWysVNtu2zAMfR+wfxD0vthxY68x4hRdugwD&#10;ugvQ7gNkWY6FSaInKbG7ry8lJ1nQbS/D/CCIInVEnkN6dTNqRQ7COgmmovNZSokwHBppdhX99rh9&#10;c02J88w0TIERFX0Sjt6sX79aDX0pMuhANcISBDGuHPqKdt73ZZI43gnN3Ax6YdDZgtXMo2l3SWPZ&#10;gOhaJVmaFskAtuktcOEcnt5NTrqO+G0ruP/Stk54oiqKufm42rjWYU3WK1buLOs7yY9psH/IQjNp&#10;8NEz1B3zjOyt/A1KS27BQetnHHQCbSu5iDVgNfP0RTUPHetFrAXJcf2ZJvf/YPnnw1dLZFPRq+KK&#10;EsM0ivQoRk/ewUiywM/QuxLDHnoM9CMeo86xVtffA//uiIFNx8xO3FoLQydYg/nNw83k4uqE4wJI&#10;PXyCBp9hew8RaGytDuQhHQTRUaenszYhFY6H+bLIihxdHH1FuizSKF7CytPt3jr/QYAmYVNRi9pH&#10;dHa4dz5kw8pTSHjMgZLNVioVDburN8qSA8M+2cYvFvAiTBkyVHSZZ/lEwF8h0vj9CUJLjw2vpK7o&#10;9TmIlYG296aJ7eiZVNMeU1bmyGOgbiLRj/UYJcuXJ31qaJ6QWQtTg+NA4qYD+5OSAZu7ou7HnllB&#10;ifpoUJ3lfLEI0xCNRf42Q8NeeupLDzMcoSrqKZm2Gx8nKBBn4BZVbGUkOMg9ZXLMGZs28n4csDAV&#10;l3aM+vUbWD8DAAD//wMAUEsDBBQABgAIAAAAIQCxx9aj3wAAAAoBAAAPAAAAZHJzL2Rvd25yZXYu&#10;eG1sTI9NT8MwDIbvSPyHyEhc0JaOj3YtTSeEBIIbbBNcs8ZrKxqnJFlX/j2GCxxtP3r9vOVqsr0Y&#10;0YfOkYLFPAGBVDvTUaNgu3mYLUGEqMno3hEq+MIAq+r0pNSFcUd6xXEdG8EhFAqtoI1xKKQMdYtW&#10;h7kbkPi2d97qyKNvpPH6yOG2l5dJkkqrO+IPrR7wvsX6Y32wCpbXT+N7eL56eavTfZ/Hi2x8/PRK&#10;nZ9Nd7cgIk7xD4YffVaHip127kAmiF7BbJHfMKogSzIQDOS/ix2TaZqBrEr5v0L1DQAA//8DAFBL&#10;AQItABQABgAIAAAAIQC2gziS/gAAAOEBAAATAAAAAAAAAAAAAAAAAAAAAABbQ29udGVudF9UeXBl&#10;c10ueG1sUEsBAi0AFAAGAAgAAAAhADj9If/WAAAAlAEAAAsAAAAAAAAAAAAAAAAALwEAAF9yZWxz&#10;Ly5yZWxzUEsBAi0AFAAGAAgAAAAhAM18/uopAgAATgQAAA4AAAAAAAAAAAAAAAAALgIAAGRycy9l&#10;Mm9Eb2MueG1sUEsBAi0AFAAGAAgAAAAhALHH1qPfAAAACgEAAA8AAAAAAAAAAAAAAAAAgwQAAGRy&#10;cy9kb3ducmV2LnhtbFBLBQYAAAAABAAEAPMAAACPBQAAAAA=&#10;">
                <v:textbox>
                  <w:txbxContent>
                    <w:p w14:paraId="709861C6" w14:textId="77777777" w:rsidR="0074515F" w:rsidRDefault="0074515F" w:rsidP="0074515F"/>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52448" behindDoc="0" locked="0" layoutInCell="1" allowOverlap="1" wp14:anchorId="45712432" wp14:editId="3D60DBCA">
                <wp:simplePos x="0" y="0"/>
                <wp:positionH relativeFrom="column">
                  <wp:posOffset>4036060</wp:posOffset>
                </wp:positionH>
                <wp:positionV relativeFrom="paragraph">
                  <wp:posOffset>82550</wp:posOffset>
                </wp:positionV>
                <wp:extent cx="287655" cy="287655"/>
                <wp:effectExtent l="0" t="0" r="17145" b="1714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1A4D700" w14:textId="77777777" w:rsidR="0074515F" w:rsidRDefault="0074515F" w:rsidP="00745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12432" id="_x0000_s1041" type="#_x0000_t202" style="position:absolute;margin-left:317.8pt;margin-top:6.5pt;width:22.65pt;height:22.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RmJAIAAE0EAAAOAAAAZHJzL2Uyb0RvYy54bWysVNtu2zAMfR+wfxD0vjjJkjQ14hRdugwD&#10;ugvQ7gNoWY6FSaInKbGzry8lp1nQbS/D/CCIInVEnkN6ddMbzQ7SeYW24JPRmDNpBVbK7gr+7XH7&#10;ZsmZD2Ar0GhlwY/S85v161errs3lFBvUlXSMQKzPu7bgTQhtnmVeNNKAH2ErLTlrdAYCmW6XVQ46&#10;Qjc6m47Hi6xDV7UOhfSeTu8GJ18n/LqWInypay8D0wWn3EJaXVrLuGbrFeQ7B22jxCkN+IcsDChL&#10;j56h7iAA2zv1G5RRwqHHOowEmgzrWgmZaqBqJuMX1Tw00MpUC5Hj2zNN/v/Bis+Hr46pquBvFxPO&#10;LBgS6VH2gb3Dnk0jP13rcwp7aCkw9HRMOqdafXuP4rtnFjcN2J28dQ67RkJF+U3izezi6oDjI0jZ&#10;fcKKnoF9wATU185E8ogORuik0/GsTUxF0OF0ebWYzzkT5Drt4wuQP19unQ8fJBoWNwV3JH0Ch8O9&#10;D0Poc0h8y6NW1VZpnQy3KzfasQNQm2zTl/J/EaYt6wp+PZ/Oh/r/CjFO358gjArU71qZgi/PQZBH&#10;1t7bitKEPIDSw56q0/ZEY2Ru4DD0ZZ8UW5zlKbE6ErEOh/6meaRNg+4nZx31dsH9jz04yZn+aEmc&#10;68lsFochGbP51ZQMd+kpLz1gBUEVPHA2bDchDVDM1eItiVirRHBUe8jklDP1bJLoNF9xKC7tFPXr&#10;L7B+AgAA//8DAFBLAwQUAAYACAAAACEAMYHCPd4AAAAJAQAADwAAAGRycy9kb3ducmV2LnhtbEyP&#10;wU7DMBBE70j8g7VIXBB1IDSkIU6FkEBwg4Lg6sbbJMJeB9tNw9+znOC4mqfZN/V6dlZMGOLgScHF&#10;IgOB1HozUKfg7fX+vAQRkyajrSdU8I0R1s3xUa0r4w/0gtMmdYJLKFZaQZ/SWEkZ2x6djgs/InG2&#10;88HpxGfopAn6wOXOysssK6TTA/GHXo9412P7udk7BeXV4/QRn/Ln97bY2VU6u54evoJSpyfz7Q2I&#10;hHP6g+FXn9WhYaet35OJwioo8mXBKAc5b2KgKLMViK2CZZmDbGr5f0HzAwAA//8DAFBLAQItABQA&#10;BgAIAAAAIQC2gziS/gAAAOEBAAATAAAAAAAAAAAAAAAAAAAAAABbQ29udGVudF9UeXBlc10ueG1s&#10;UEsBAi0AFAAGAAgAAAAhADj9If/WAAAAlAEAAAsAAAAAAAAAAAAAAAAALwEAAF9yZWxzLy5yZWxz&#10;UEsBAi0AFAAGAAgAAAAhAI82FGYkAgAATQQAAA4AAAAAAAAAAAAAAAAALgIAAGRycy9lMm9Eb2Mu&#10;eG1sUEsBAi0AFAAGAAgAAAAhADGBwj3eAAAACQEAAA8AAAAAAAAAAAAAAAAAfgQAAGRycy9kb3du&#10;cmV2LnhtbFBLBQYAAAAABAAEAPMAAACJBQAAAAA=&#10;">
                <v:textbox>
                  <w:txbxContent>
                    <w:p w14:paraId="31A4D700" w14:textId="77777777" w:rsidR="0074515F" w:rsidRDefault="0074515F" w:rsidP="0074515F"/>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10464" behindDoc="0" locked="0" layoutInCell="1" allowOverlap="1" wp14:anchorId="4E37E921" wp14:editId="6120A185">
                <wp:simplePos x="0" y="0"/>
                <wp:positionH relativeFrom="column">
                  <wp:posOffset>3305175</wp:posOffset>
                </wp:positionH>
                <wp:positionV relativeFrom="paragraph">
                  <wp:posOffset>127000</wp:posOffset>
                </wp:positionV>
                <wp:extent cx="619125" cy="259080"/>
                <wp:effectExtent l="0" t="0" r="28575" b="266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9080"/>
                        </a:xfrm>
                        <a:prstGeom prst="rect">
                          <a:avLst/>
                        </a:prstGeom>
                        <a:solidFill>
                          <a:srgbClr val="FFFFFF"/>
                        </a:solidFill>
                        <a:ln w="9525">
                          <a:solidFill>
                            <a:schemeClr val="bg1"/>
                          </a:solidFill>
                          <a:miter lim="800000"/>
                          <a:headEnd/>
                          <a:tailEnd/>
                        </a:ln>
                      </wps:spPr>
                      <wps:txbx>
                        <w:txbxContent>
                          <w:p w14:paraId="7E3A6618" w14:textId="77777777" w:rsidR="0074515F" w:rsidRPr="00DE798A" w:rsidRDefault="0074515F" w:rsidP="0074515F">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7E921" id="_x0000_s1042" type="#_x0000_t202" style="position:absolute;margin-left:260.25pt;margin-top:10pt;width:48.75pt;height:2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nvLAIAAEwEAAAOAAAAZHJzL2Uyb0RvYy54bWysVNuO2yAQfa/Uf0C8N740ThMrzmqbbapK&#10;24u02w/AGNuomHGBxE6/fgecpFH2raofEMPlcOacGa/vxk6RgzBWgi5oMospEZpDJXVT0J/Pu3dL&#10;SqxjumIKtCjoUVh6t3n7Zj30uUihBVUJQxBE23zoC9o61+dRZHkrOmZn0AuNmzWYjjkMTRNVhg2I&#10;3qkojeNFNICpegNcWIurD9Mm3QT8uhbcfa9rKxxRBUVuLowmjKUfo82a5Y1hfSv5iQb7BxYdkxof&#10;vUA9MMfI3shXUJ3kBizUbsahi6CuJRchB8wmiW+yeWpZL0IuKI7tLzLZ/wfLvx1+GCKrgr7P0CrN&#10;OjTpWYyOfISRpF6fobc5Hnvq8aAbcRl9Drna/hH4L0s0bFumG3FvDAytYBXyS/zN6OrqhGM9SDl8&#10;hQqfYXsHAWisTefFQzkIoqNPx4s3ngrHxUWyStKMEo5babaKl8G7iOXny72x7rOAjvhJQQ1aH8DZ&#10;4dE6T4bl5yP+LQtKVjupVAhMU26VIQeGZbILX+B/c0xpMhR0lSGP1xC+YsUFpGwmBW4QOumw3JXs&#10;CrqM/TcVoBftk65CMTom1TRHxkqfVPTCTRK6sRyDYYvs7E4J1RF1NTCVN7YjTlowfygZsLQLan/v&#10;mRGUqC8avVkl87nvhRDMsw8pBuZ6p7zeYZojVEEdJdN060L/eAU03KOHtQz6erMnJifOWLJB9lN7&#10;+Z64jsOpvz+BzQsAAAD//wMAUEsDBBQABgAIAAAAIQAozJX43QAAAAkBAAAPAAAAZHJzL2Rvd25y&#10;ZXYueG1sTI9NS8NAEIbvQv/DMoI3u9tiQ4zZlNJibyJGqR432TEJZmdDdttGf73jqd7eYR7ej3w9&#10;uV6ccAydJw2LuQKBVHvbUaPh7fXxNgURoiFrek+o4RsDrIvZVW4y68/0gqcyNoJNKGRGQxvjkEkZ&#10;6hadCXM/IPHv04/ORD7HRtrRnNnc9XKpVCKd6YgTWjPgtsX6qzw6DaFWyeH5rjy8V3KPP/fW7j72&#10;T1rfXE+bBxARp3iB4a8+V4eCO1X+SDaIXsNqqVaMauAYEAwki5RFxUKlIItc/l9Q/AIAAP//AwBQ&#10;SwECLQAUAAYACAAAACEAtoM4kv4AAADhAQAAEwAAAAAAAAAAAAAAAAAAAAAAW0NvbnRlbnRfVHlw&#10;ZXNdLnhtbFBLAQItABQABgAIAAAAIQA4/SH/1gAAAJQBAAALAAAAAAAAAAAAAAAAAC8BAABfcmVs&#10;cy8ucmVsc1BLAQItABQABgAIAAAAIQARfrnvLAIAAEwEAAAOAAAAAAAAAAAAAAAAAC4CAABkcnMv&#10;ZTJvRG9jLnhtbFBLAQItABQABgAIAAAAIQAozJX43QAAAAkBAAAPAAAAAAAAAAAAAAAAAIYEAABk&#10;cnMvZG93bnJldi54bWxQSwUGAAAAAAQABADzAAAAkAUAAAAA&#10;" strokecolor="white [3212]">
                <v:textbox>
                  <w:txbxContent>
                    <w:p w14:paraId="7E3A6618" w14:textId="77777777" w:rsidR="0074515F" w:rsidRPr="00DE798A" w:rsidRDefault="0074515F" w:rsidP="0074515F">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29920" behindDoc="0" locked="0" layoutInCell="1" allowOverlap="1" wp14:anchorId="1FB2A408" wp14:editId="11C7A321">
                <wp:simplePos x="0" y="0"/>
                <wp:positionH relativeFrom="column">
                  <wp:posOffset>2913380</wp:posOffset>
                </wp:positionH>
                <wp:positionV relativeFrom="paragraph">
                  <wp:posOffset>82550</wp:posOffset>
                </wp:positionV>
                <wp:extent cx="287655" cy="287655"/>
                <wp:effectExtent l="0" t="0" r="17145" b="1714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16BA919" w14:textId="77777777" w:rsidR="0074515F" w:rsidRDefault="0074515F" w:rsidP="00745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2A408" id="_x0000_s1043" type="#_x0000_t202" style="position:absolute;margin-left:229.4pt;margin-top:6.5pt;width:22.65pt;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4dJQ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vZ0tK&#10;DNMo0pPoA3kHPckjP531BYY9WgwMPR6jzqlWbx+Af/fEwKZlZifunIOuFazG/CbxZnZ1dcDxEaTq&#10;PkGNz7B9gATUN05H8pAOguio0/GiTUyF42G+uJnPZpRwdJ328QVWnC9b58MHAZrETUkdSp/A2eHB&#10;hyH0HBLf8qBkvZVKJcPtqo1y5MCwTbbpS/m/CFOGdCVdzvLZUP9fIcbp+xOElgH7XUld0sUliBWR&#10;tfemxjRZEZhUwx6rU+ZEY2Ru4DD0VZ8Um0/P8lRQH5FYB0N/4zzipgX3k5IOe7uk/seeOUGJ+mhQ&#10;nOVkOo3DkIzp7CZHw117qmsPMxyhShooGbabkAYo5mrgDkVsZCI4qj1kcsoZezZJdJqvOBTXdor6&#10;9RdYPwMAAP//AwBQSwMEFAAGAAgAAAAhAJGMpzDfAAAACQEAAA8AAABkcnMvZG93bnJldi54bWxM&#10;j8FOwzAQRO9I/IO1SFxQ65SkJYQ4FUIC0Ru0CK5usk0i7HWw3TT8PcsJbjua0eybcj1ZI0b0oXek&#10;YDFPQCDVrumpVfC2e5zlIELU1GjjCBV8Y4B1dX5W6qJxJ3rFcRtbwSUUCq2gi3EopAx1h1aHuRuQ&#10;2Ds4b3Vk6VvZeH3icmvkdZKspNU98YdOD/jQYf25PVoFefY8foRN+vJerw7mNl7djE9fXqnLi+n+&#10;DkTEKf6F4Ref0aFipr07UhOEUZAtc0aPbKS8iQPLJFuA2PORpyCrUv5fUP0AAAD//wMAUEsBAi0A&#10;FAAGAAgAAAAhALaDOJL+AAAA4QEAABMAAAAAAAAAAAAAAAAAAAAAAFtDb250ZW50X1R5cGVzXS54&#10;bWxQSwECLQAUAAYACAAAACEAOP0h/9YAAACUAQAACwAAAAAAAAAAAAAAAAAvAQAAX3JlbHMvLnJl&#10;bHNQSwECLQAUAAYACAAAACEAEyYeHSUCAABNBAAADgAAAAAAAAAAAAAAAAAuAgAAZHJzL2Uyb0Rv&#10;Yy54bWxQSwECLQAUAAYACAAAACEAkYynMN8AAAAJAQAADwAAAAAAAAAAAAAAAAB/BAAAZHJzL2Rv&#10;d25yZXYueG1sUEsFBgAAAAAEAAQA8wAAAIsFAAAAAA==&#10;">
                <v:textbox>
                  <w:txbxContent>
                    <w:p w14:paraId="216BA919" w14:textId="77777777" w:rsidR="0074515F" w:rsidRDefault="0074515F" w:rsidP="0074515F"/>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76000" behindDoc="0" locked="0" layoutInCell="1" allowOverlap="1" wp14:anchorId="617CA1EE" wp14:editId="3A522A28">
                <wp:simplePos x="0" y="0"/>
                <wp:positionH relativeFrom="column">
                  <wp:posOffset>-2540</wp:posOffset>
                </wp:positionH>
                <wp:positionV relativeFrom="paragraph">
                  <wp:posOffset>60960</wp:posOffset>
                </wp:positionV>
                <wp:extent cx="2838450" cy="259080"/>
                <wp:effectExtent l="0" t="0" r="19050" b="266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9080"/>
                        </a:xfrm>
                        <a:prstGeom prst="rect">
                          <a:avLst/>
                        </a:prstGeom>
                        <a:solidFill>
                          <a:srgbClr val="FFFFFF"/>
                        </a:solidFill>
                        <a:ln w="9525">
                          <a:solidFill>
                            <a:schemeClr val="bg1"/>
                          </a:solidFill>
                          <a:miter lim="800000"/>
                          <a:headEnd/>
                          <a:tailEnd/>
                        </a:ln>
                      </wps:spPr>
                      <wps:txbx>
                        <w:txbxContent>
                          <w:p w14:paraId="1BD8F418" w14:textId="77777777" w:rsidR="0074515F" w:rsidRPr="00DE798A" w:rsidRDefault="0074515F" w:rsidP="0074515F">
                            <w:pPr>
                              <w:rPr>
                                <w:rFonts w:ascii="Arial" w:hAnsi="Arial" w:cs="Arial"/>
                              </w:rPr>
                            </w:pPr>
                            <w:r w:rsidRPr="00DE798A">
                              <w:rPr>
                                <w:rFonts w:ascii="Arial" w:hAnsi="Arial" w:cs="Arial"/>
                              </w:rPr>
                              <w:t xml:space="preserve">Do you </w:t>
                            </w:r>
                            <w:r>
                              <w:rPr>
                                <w:rFonts w:ascii="Arial" w:hAnsi="Arial" w:cs="Arial"/>
                              </w:rPr>
                              <w:t>have a long term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CA1EE" id="_x0000_s1044" type="#_x0000_t202" style="position:absolute;margin-left:-.2pt;margin-top:4.8pt;width:223.5pt;height:20.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o/LgIAAE0EAAAOAAAAZHJzL2Uyb0RvYy54bWysVNtu2zAMfR+wfxD0vthxkywx4hRdugwD&#10;ugvQ7gNkWbaFyaImKbGzry8lp2mWvQ3zgyCK1NHhIen17dApchDWSdAFnU5SSoTmUEndFPTH0+7d&#10;khLnma6YAi0KehSO3m7evln3JhcZtKAqYQmCaJf3pqCt9yZPEsdb0TE3ASM0OmuwHfNo2iapLOsR&#10;vVNJlqaLpAdbGQtcOIen96OTbiJ+XQvuv9W1E56ogiI3H1cb1zKsyWbN8sYy00p+osH+gUXHpMZH&#10;z1D3zDOyt/IvqE5yCw5qP+HQJVDXkouYA2YzTa+yeWyZETEXFMeZs0zu/8Hyr4fvlsiqoDeLjBLN&#10;OizSkxg8+QADyYI+vXE5hj0aDPQDHmOdY67OPAD/6YiGbct0I+6shb4VrEJ+03Azubg64rgAUvZf&#10;oMJn2N5DBBpq2wXxUA6C6Fin47k2gQrHw2x5s5zN0cXRl81X6TIWL2H5y21jnf8koCNhU1CLtY/o&#10;7PDgfGDD8peQ8JgDJaudVCoatim3ypIDwz7ZxS8mcBWmNOkLuppn81GAPyBCy4ozSNmMElwhdNJj&#10;vyvZFXSZhm/swKDaR13FbvRMqnGPjJU+yRiUGzX0QznEii3iC0HjEqojCmth7G+cR9y0YH9T0mNv&#10;F9T92jMrKFGfNRZnNZ3NwjBEYzZ/n6FhLz3lpYdpjlAF9ZSM262PAxR003CHRaxl1PeVyYkz9myU&#10;/TRfYSgu7Rj1+hfYPAMAAP//AwBQSwMEFAAGAAgAAAAhAG6WsVTbAAAABgEAAA8AAABkcnMvZG93&#10;bnJldi54bWxMjsFOwzAQRO9I/IO1SNxaG2QimmZTIRC9IURAhaMTb5OIeB3Fbhv4eswJbjOa0cwr&#10;NrMbxJGm0HtGuFoqEMSNtz23CG+vj4tbECEatmbwTAhfFGBTnp8VJrf+xC90rGIr0giH3CB0MY65&#10;lKHpyJmw9CNxyvZ+ciYmO7XSTuaUxt0gr5XKpDM9p4fOjHTfUfNZHRxCaFS2e9bV7r2WW/peWfvw&#10;sX1CvLyY79YgIs3xrwy/+AkdysRU+wPbIAaEhU5FhFUGIqVaZ0nUCDdKgywL+R+//AEAAP//AwBQ&#10;SwECLQAUAAYACAAAACEAtoM4kv4AAADhAQAAEwAAAAAAAAAAAAAAAAAAAAAAW0NvbnRlbnRfVHlw&#10;ZXNdLnhtbFBLAQItABQABgAIAAAAIQA4/SH/1gAAAJQBAAALAAAAAAAAAAAAAAAAAC8BAABfcmVs&#10;cy8ucmVsc1BLAQItABQABgAIAAAAIQArGJo/LgIAAE0EAAAOAAAAAAAAAAAAAAAAAC4CAABkcnMv&#10;ZTJvRG9jLnhtbFBLAQItABQABgAIAAAAIQBulrFU2wAAAAYBAAAPAAAAAAAAAAAAAAAAAIgEAABk&#10;cnMvZG93bnJldi54bWxQSwUGAAAAAAQABADzAAAAkAUAAAAA&#10;" strokecolor="white [3212]">
                <v:textbox>
                  <w:txbxContent>
                    <w:p w14:paraId="1BD8F418" w14:textId="77777777" w:rsidR="0074515F" w:rsidRPr="00DE798A" w:rsidRDefault="0074515F" w:rsidP="0074515F">
                      <w:pPr>
                        <w:rPr>
                          <w:rFonts w:ascii="Arial" w:hAnsi="Arial" w:cs="Arial"/>
                        </w:rPr>
                      </w:pPr>
                      <w:r w:rsidRPr="00DE798A">
                        <w:rPr>
                          <w:rFonts w:ascii="Arial" w:hAnsi="Arial" w:cs="Arial"/>
                        </w:rPr>
                        <w:t xml:space="preserve">Do you </w:t>
                      </w:r>
                      <w:r>
                        <w:rPr>
                          <w:rFonts w:ascii="Arial" w:hAnsi="Arial" w:cs="Arial"/>
                        </w:rPr>
                        <w:t>have a long term health condition?</w:t>
                      </w:r>
                    </w:p>
                  </w:txbxContent>
                </v:textbox>
              </v:shape>
            </w:pict>
          </mc:Fallback>
        </mc:AlternateContent>
      </w:r>
      <w:r w:rsidR="0074515F">
        <w:rPr>
          <w:rFonts w:ascii="Arial" w:hAnsi="Arial" w:cs="Arial"/>
          <w:noProof/>
          <w:sz w:val="52"/>
          <w:lang w:eastAsia="en-GB"/>
        </w:rPr>
        <mc:AlternateContent>
          <mc:Choice Requires="wps">
            <w:drawing>
              <wp:anchor distT="0" distB="0" distL="114300" distR="114300" simplePos="0" relativeHeight="251666432" behindDoc="0" locked="0" layoutInCell="1" allowOverlap="1" wp14:anchorId="14B8918A" wp14:editId="224368BC">
                <wp:simplePos x="0" y="0"/>
                <wp:positionH relativeFrom="column">
                  <wp:posOffset>4379595</wp:posOffset>
                </wp:positionH>
                <wp:positionV relativeFrom="paragraph">
                  <wp:posOffset>161925</wp:posOffset>
                </wp:positionV>
                <wp:extent cx="971550" cy="259080"/>
                <wp:effectExtent l="0" t="0" r="19050" b="266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26102376" w14:textId="77777777" w:rsidR="0074515F" w:rsidRPr="00DE798A" w:rsidRDefault="0074515F" w:rsidP="0074515F">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8918A" id="_x0000_s1045" type="#_x0000_t202" style="position:absolute;margin-left:344.85pt;margin-top:12.75pt;width:76.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dZLQIAAEwEAAAOAAAAZHJzL2Uyb0RvYy54bWysVNuO2yAQfa/Uf0C8N3bceDex4qy22aaq&#10;tL1Iu/0AjLGNCowLJHb69R1wkqbbt6p+QMDA4cw5M17fjVqRg7BOginpfJZSIgyHWpq2pN+ed2+W&#10;lDjPTM0UGFHSo3D0bvP61XroC5FBB6oWliCIccXQl7Tzvi+SxPFOaOZm0AuDwQasZh6Xtk1qywZE&#10;1yrJ0vQmGcDWvQUunMPdhylINxG/aQT3X5rGCU9USZGbj6ONYxXGZLNmRWtZ30l+osH+gYVm0uCj&#10;F6gH5hnZW/kXlJbcgoPGzzjoBJpGchFzwGzm6YtsnjrWi5gLiuP6i0zu/8Hyz4evlsi6pG/znBLD&#10;NJr0LEZP3sFIsqDP0LsCjz31eNCPuI0+x1xd/wj8uyMGth0zrbi3FoZOsBr5zcPN5OrqhOMCSDV8&#10;ghqfYXsPEWhsrA7ioRwE0dGn48WbQIXj5up2nucY4RjK8lW6jN4lrDhf7q3zHwRoEiYltWh9BGeH&#10;R+cDGVacj4S3HChZ76RScWHbaqssOTAsk138Iv8Xx5QhAzLJs3zK/w+IULHiAlK1kwIvELT0WO5K&#10;6pIu0/BNBRhEe2/qWIyeSTXNkbEyJxWDcJOEfqzGaNjN6uxOBfURdbUwlTe2I046sD8pGbC0S+p+&#10;7JkVlKiPBr1ZzReL0AtxschvM1zY60h1HWGGI1RJPSXTdOtj/wTdDNyjh42M+gazJyYnzliyUfZT&#10;e4WeuF7HU79/AptfAAAA//8DAFBLAwQUAAYACAAAACEAX08YK98AAAAJAQAADwAAAGRycy9kb3du&#10;cmV2LnhtbEyPwU7DMAyG70i8Q2Qkbiyl20pXmk5o03ZDiIIGx7QxbUXjVE22FZ4ec4Kj/X/6/Tlf&#10;T7YXJxx950jB7SwCgVQ701Gj4PVld5OC8EGT0b0jVPCFHtbF5UWuM+PO9IynMjSCS8hnWkEbwpBJ&#10;6esWrfYzNyBx9uFGqwOPYyPNqM9cbnsZR1Eire6IL7R6wE2L9Wd5tAp8HSWHp0V5eKvkHr9Xxmzf&#10;949KXV9ND/cgAk7hD4ZffVaHgp0qdyTjRa8gSVd3jCqIl0sQDKSLmBcVJ8kcZJHL/x8UPwAAAP//&#10;AwBQSwECLQAUAAYACAAAACEAtoM4kv4AAADhAQAAEwAAAAAAAAAAAAAAAAAAAAAAW0NvbnRlbnRf&#10;VHlwZXNdLnhtbFBLAQItABQABgAIAAAAIQA4/SH/1gAAAJQBAAALAAAAAAAAAAAAAAAAAC8BAABf&#10;cmVscy8ucmVsc1BLAQItABQABgAIAAAAIQDQLBdZLQIAAEwEAAAOAAAAAAAAAAAAAAAAAC4CAABk&#10;cnMvZTJvRG9jLnhtbFBLAQItABQABgAIAAAAIQBfTxgr3wAAAAkBAAAPAAAAAAAAAAAAAAAAAIcE&#10;AABkcnMvZG93bnJldi54bWxQSwUGAAAAAAQABADzAAAAkwUAAAAA&#10;" strokecolor="white [3212]">
                <v:textbox>
                  <w:txbxContent>
                    <w:p w14:paraId="26102376" w14:textId="77777777" w:rsidR="0074515F" w:rsidRPr="00DE798A" w:rsidRDefault="0074515F" w:rsidP="0074515F">
                      <w:pPr>
                        <w:spacing w:line="240" w:lineRule="auto"/>
                        <w:rPr>
                          <w:rFonts w:ascii="Arial" w:hAnsi="Arial" w:cs="Arial"/>
                        </w:rPr>
                      </w:pPr>
                      <w:r w:rsidRPr="00DE798A">
                        <w:rPr>
                          <w:rFonts w:ascii="Arial" w:hAnsi="Arial" w:cs="Arial"/>
                        </w:rPr>
                        <w:t>No</w:t>
                      </w:r>
                    </w:p>
                  </w:txbxContent>
                </v:textbox>
              </v:shape>
            </w:pict>
          </mc:Fallback>
        </mc:AlternateContent>
      </w:r>
      <w:r w:rsidR="0074515F">
        <w:rPr>
          <w:rFonts w:ascii="Arial" w:hAnsi="Arial" w:cs="Arial"/>
          <w:sz w:val="52"/>
        </w:rPr>
        <w:tab/>
      </w:r>
    </w:p>
    <w:p w14:paraId="5F98DFF0" w14:textId="7A321264" w:rsidR="008E502E" w:rsidRPr="00B25D48" w:rsidRDefault="008E502E" w:rsidP="00B25D48">
      <w:pPr>
        <w:tabs>
          <w:tab w:val="left" w:pos="1185"/>
        </w:tabs>
        <w:rPr>
          <w:rFonts w:ascii="Arial" w:hAnsi="Arial" w:cs="Arial"/>
          <w:sz w:val="52"/>
        </w:rPr>
      </w:pPr>
    </w:p>
    <w:sectPr w:rsidR="008E502E" w:rsidRPr="00B25D48" w:rsidSect="00F10B3F">
      <w:headerReference w:type="default" r:id="rId7"/>
      <w:footerReference w:type="default" r:id="rId8"/>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6AAA6" w14:textId="77777777" w:rsidR="00B84169" w:rsidRDefault="00B84169" w:rsidP="007E102C">
      <w:pPr>
        <w:spacing w:after="0" w:line="240" w:lineRule="auto"/>
      </w:pPr>
      <w:r>
        <w:separator/>
      </w:r>
    </w:p>
  </w:endnote>
  <w:endnote w:type="continuationSeparator" w:id="0">
    <w:p w14:paraId="0E03FF88" w14:textId="77777777" w:rsidR="00B84169" w:rsidRDefault="00B84169" w:rsidP="007E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A4FBF" w14:textId="77777777" w:rsidR="00884E5E" w:rsidRDefault="00387F67" w:rsidP="00387F67">
    <w:pPr>
      <w:pStyle w:val="Footer"/>
      <w:tabs>
        <w:tab w:val="clear" w:pos="9026"/>
      </w:tabs>
    </w:pPr>
    <w:r>
      <w:rPr>
        <w:noProof/>
        <w:lang w:eastAsia="en-GB"/>
      </w:rPr>
      <mc:AlternateContent>
        <mc:Choice Requires="wps">
          <w:drawing>
            <wp:anchor distT="0" distB="0" distL="114300" distR="114300" simplePos="0" relativeHeight="251660288" behindDoc="0" locked="0" layoutInCell="1" allowOverlap="1" wp14:anchorId="3B54313A" wp14:editId="27F13F1C">
              <wp:simplePos x="0" y="0"/>
              <wp:positionH relativeFrom="column">
                <wp:posOffset>2762251</wp:posOffset>
              </wp:positionH>
              <wp:positionV relativeFrom="paragraph">
                <wp:posOffset>-3175</wp:posOffset>
              </wp:positionV>
              <wp:extent cx="3276600" cy="995680"/>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95680"/>
                      </a:xfrm>
                      <a:prstGeom prst="rect">
                        <a:avLst/>
                      </a:prstGeom>
                      <a:solidFill>
                        <a:srgbClr val="FFFFFF"/>
                      </a:solidFill>
                      <a:ln w="9525">
                        <a:solidFill>
                          <a:schemeClr val="bg1"/>
                        </a:solidFill>
                        <a:miter lim="800000"/>
                        <a:headEnd/>
                        <a:tailEnd/>
                      </a:ln>
                    </wps:spPr>
                    <wps:txbx>
                      <w:txbxContent>
                        <w:p w14:paraId="63D052AE" w14:textId="77777777" w:rsidR="0013334C" w:rsidRPr="00387F67" w:rsidRDefault="0013334C" w:rsidP="0013334C">
                          <w:pPr>
                            <w:spacing w:line="360" w:lineRule="auto"/>
                            <w:rPr>
                              <w:rFonts w:ascii="Arial" w:hAnsi="Arial" w:cs="Arial"/>
                              <w:sz w:val="18"/>
                            </w:rPr>
                          </w:pPr>
                          <w:proofErr w:type="spellStart"/>
                          <w:r>
                            <w:rPr>
                              <w:rFonts w:ascii="Arial" w:hAnsi="Arial" w:cs="Arial"/>
                              <w:sz w:val="18"/>
                            </w:rPr>
                            <w:t>Quarterhouse</w:t>
                          </w:r>
                          <w:proofErr w:type="spellEnd"/>
                          <w:r>
                            <w:rPr>
                              <w:rFonts w:ascii="Arial" w:hAnsi="Arial" w:cs="Arial"/>
                              <w:sz w:val="18"/>
                            </w:rPr>
                            <w:t>, Mill Bay, Folkestone, Kent CT20 1BN</w:t>
                          </w:r>
                        </w:p>
                        <w:p w14:paraId="4A00BD58" w14:textId="77777777" w:rsidR="0013334C" w:rsidRPr="00387F67" w:rsidRDefault="00BE4D12" w:rsidP="0013334C">
                          <w:pPr>
                            <w:spacing w:line="360" w:lineRule="auto"/>
                            <w:rPr>
                              <w:rFonts w:ascii="Arial" w:hAnsi="Arial" w:cs="Arial"/>
                              <w:sz w:val="18"/>
                            </w:rPr>
                          </w:pPr>
                          <w:r>
                            <w:rPr>
                              <w:rFonts w:ascii="Arial" w:hAnsi="Arial" w:cs="Arial"/>
                              <w:sz w:val="18"/>
                            </w:rPr>
                            <w:t>sharonwanstall</w:t>
                          </w:r>
                          <w:r w:rsidR="002F073E">
                            <w:rPr>
                              <w:rFonts w:ascii="Arial" w:hAnsi="Arial" w:cs="Arial"/>
                              <w:sz w:val="18"/>
                            </w:rPr>
                            <w:t>@creativefolkestone</w:t>
                          </w:r>
                          <w:r w:rsidR="0013334C" w:rsidRPr="00387F67">
                            <w:rPr>
                              <w:rFonts w:ascii="Arial" w:hAnsi="Arial" w:cs="Arial"/>
                              <w:sz w:val="18"/>
                            </w:rPr>
                            <w:t xml:space="preserve">.org.uk   01303 </w:t>
                          </w:r>
                          <w:r w:rsidR="0013334C">
                            <w:rPr>
                              <w:rFonts w:ascii="Arial" w:hAnsi="Arial" w:cs="Arial"/>
                              <w:sz w:val="18"/>
                            </w:rPr>
                            <w:t>76075</w:t>
                          </w:r>
                          <w:r w:rsidR="002F073E">
                            <w:rPr>
                              <w:rFonts w:ascii="Arial" w:hAnsi="Arial" w:cs="Arial"/>
                              <w:sz w:val="18"/>
                            </w:rPr>
                            <w:t>4</w:t>
                          </w:r>
                        </w:p>
                        <w:p w14:paraId="196CB489" w14:textId="77777777" w:rsidR="00387F67" w:rsidRPr="00387F67" w:rsidRDefault="00387F67" w:rsidP="00387F67">
                          <w:pPr>
                            <w:spacing w:line="240" w:lineRule="auto"/>
                            <w:rPr>
                              <w:rFonts w:ascii="Arial" w:hAnsi="Arial" w:cs="Arial"/>
                              <w:sz w:val="16"/>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4313A" id="_x0000_t202" coordsize="21600,21600" o:spt="202" path="m,l,21600r21600,l21600,xe">
              <v:stroke joinstyle="miter"/>
              <v:path gradientshapeok="t" o:connecttype="rect"/>
            </v:shapetype>
            <v:shape id="_x0000_s1046" type="#_x0000_t202" style="position:absolute;margin-left:217.5pt;margin-top:-.25pt;width:258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CJwIAAEMEAAAOAAAAZHJzL2Uyb0RvYy54bWysU9uO2yAQfa/Uf0C8N3bcXK04q222qSpt&#10;L9JuPwBjbKMC4wKJnX59B5xN0/StKg+IYYbDzDkzm7tBK3IU1kkwBZ1OUkqE4VBJ0xT02/P+zYoS&#10;55mpmAIjCnoSjt5tX7/a9F0uMmhBVcISBDEu77uCtt53eZI43grN3AQ6YdBZg9XMo2mbpLKsR3St&#10;kixNF0kPtuoscOEc3j6MTrqN+HUtuP9S1054ogqKufm427iXYU+2G5Y3lnWt5Oc02D9koZk0+OkF&#10;6oF5Rg5W/gWlJbfgoPYTDjqBupZcxBqwmml6U81TyzoRa0FyXHehyf0/WP75+NUSWRV0SYlhGiV6&#10;FoMn72AgWWCn71yOQU8dhvkBr1HlWKnrHoF/d8TArmWmEffWQt8KVmF20/AyuXo64rgAUvafoMJv&#10;2MFDBBpqqwN1SAZBdFTpdFEmpMLx8m22XCxSdHH0rdfzxSpKl7D85XVnnf8gQJNwKKhF5SM6Oz46&#10;H7Jh+UtI+MyBktVeKhUN25Q7ZcmRYZfs44oF3IQpQ3r8fZ7NRwL+gAgNKy4gZTNScIOgpcduV1IX&#10;dJWGNfZfYO29qWIveibVeMaMlTnTGJgbOfRDOZxlKaE6IaEWxq7GKcRDC/YnJT12dEHdjwOzghL1&#10;0aAo6+lsFkYgGrP5MkPDXnvKaw8zHKEK6ikZjzsfxybwZeAexatl5DWoPGZyzhU7NdJ9nqowCtd2&#10;jPo9+9tfAAAA//8DAFBLAwQUAAYACAAAACEAolefdd8AAAAJAQAADwAAAGRycy9kb3ducmV2Lnht&#10;bEyPQU/CQBSE7yb8h80j8QZbhDZQuyVEIzdjrAQ9brvPtqH7tukuUP31Pk96nMxk5ptsO9pOXHDw&#10;rSMFi3kEAqlypqVaweHtabYG4YMmoztHqOALPWzzyU2mU+Ou9IqXItSCS8inWkETQp9K6asGrfZz&#10;1yOx9+kGqwPLoZZm0Fcut528i6JEWt0SLzS6x4cGq1Nxtgp8FSXHl1VxfC/lHr83xjx+7J+Vup2O&#10;u3sQAcfwF4ZffEaHnJlKdybjRadgtYz5S1Awi0Gwv4kXrEsOxskSZJ7J/w/yHwAAAP//AwBQSwEC&#10;LQAUAAYACAAAACEAtoM4kv4AAADhAQAAEwAAAAAAAAAAAAAAAAAAAAAAW0NvbnRlbnRfVHlwZXNd&#10;LnhtbFBLAQItABQABgAIAAAAIQA4/SH/1gAAAJQBAAALAAAAAAAAAAAAAAAAAC8BAABfcmVscy8u&#10;cmVsc1BLAQItABQABgAIAAAAIQAX/oZCJwIAAEMEAAAOAAAAAAAAAAAAAAAAAC4CAABkcnMvZTJv&#10;RG9jLnhtbFBLAQItABQABgAIAAAAIQCiV5913wAAAAkBAAAPAAAAAAAAAAAAAAAAAIEEAABkcnMv&#10;ZG93bnJldi54bWxQSwUGAAAAAAQABADzAAAAjQUAAAAA&#10;" strokecolor="white [3212]">
              <v:textbox>
                <w:txbxContent>
                  <w:p w14:paraId="63D052AE" w14:textId="77777777" w:rsidR="0013334C" w:rsidRPr="00387F67" w:rsidRDefault="0013334C" w:rsidP="0013334C">
                    <w:pPr>
                      <w:spacing w:line="360" w:lineRule="auto"/>
                      <w:rPr>
                        <w:rFonts w:ascii="Arial" w:hAnsi="Arial" w:cs="Arial"/>
                        <w:sz w:val="18"/>
                      </w:rPr>
                    </w:pPr>
                    <w:proofErr w:type="spellStart"/>
                    <w:r>
                      <w:rPr>
                        <w:rFonts w:ascii="Arial" w:hAnsi="Arial" w:cs="Arial"/>
                        <w:sz w:val="18"/>
                      </w:rPr>
                      <w:t>Quarterhouse</w:t>
                    </w:r>
                    <w:proofErr w:type="spellEnd"/>
                    <w:r>
                      <w:rPr>
                        <w:rFonts w:ascii="Arial" w:hAnsi="Arial" w:cs="Arial"/>
                        <w:sz w:val="18"/>
                      </w:rPr>
                      <w:t>, Mill Bay, Folkestone, Kent CT20 1BN</w:t>
                    </w:r>
                  </w:p>
                  <w:p w14:paraId="4A00BD58" w14:textId="77777777" w:rsidR="0013334C" w:rsidRPr="00387F67" w:rsidRDefault="00BE4D12" w:rsidP="0013334C">
                    <w:pPr>
                      <w:spacing w:line="360" w:lineRule="auto"/>
                      <w:rPr>
                        <w:rFonts w:ascii="Arial" w:hAnsi="Arial" w:cs="Arial"/>
                        <w:sz w:val="18"/>
                      </w:rPr>
                    </w:pPr>
                    <w:r>
                      <w:rPr>
                        <w:rFonts w:ascii="Arial" w:hAnsi="Arial" w:cs="Arial"/>
                        <w:sz w:val="18"/>
                      </w:rPr>
                      <w:t>sharonwanstall</w:t>
                    </w:r>
                    <w:r w:rsidR="002F073E">
                      <w:rPr>
                        <w:rFonts w:ascii="Arial" w:hAnsi="Arial" w:cs="Arial"/>
                        <w:sz w:val="18"/>
                      </w:rPr>
                      <w:t>@creativefolkestone</w:t>
                    </w:r>
                    <w:r w:rsidR="0013334C" w:rsidRPr="00387F67">
                      <w:rPr>
                        <w:rFonts w:ascii="Arial" w:hAnsi="Arial" w:cs="Arial"/>
                        <w:sz w:val="18"/>
                      </w:rPr>
                      <w:t xml:space="preserve">.org.uk   01303 </w:t>
                    </w:r>
                    <w:r w:rsidR="0013334C">
                      <w:rPr>
                        <w:rFonts w:ascii="Arial" w:hAnsi="Arial" w:cs="Arial"/>
                        <w:sz w:val="18"/>
                      </w:rPr>
                      <w:t>76075</w:t>
                    </w:r>
                    <w:r w:rsidR="002F073E">
                      <w:rPr>
                        <w:rFonts w:ascii="Arial" w:hAnsi="Arial" w:cs="Arial"/>
                        <w:sz w:val="18"/>
                      </w:rPr>
                      <w:t>4</w:t>
                    </w:r>
                  </w:p>
                  <w:p w14:paraId="196CB489" w14:textId="77777777" w:rsidR="00387F67" w:rsidRPr="00387F67" w:rsidRDefault="00387F67" w:rsidP="00387F67">
                    <w:pPr>
                      <w:spacing w:line="240" w:lineRule="auto"/>
                      <w:rPr>
                        <w:rFonts w:ascii="Arial" w:hAnsi="Arial" w:cs="Arial"/>
                        <w:sz w:val="16"/>
                        <w:lang w:val="en"/>
                      </w:rPr>
                    </w:pPr>
                  </w:p>
                </w:txbxContent>
              </v:textbox>
            </v:shape>
          </w:pict>
        </mc:Fallback>
      </mc:AlternateContent>
    </w:r>
    <w:r w:rsidR="002F073E">
      <w:rPr>
        <w:noProof/>
      </w:rPr>
      <w:drawing>
        <wp:inline distT="0" distB="0" distL="0" distR="0" wp14:anchorId="6D0EE21F" wp14:editId="6F05AE01">
          <wp:extent cx="1789025" cy="5143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_pos_RGB.png"/>
                  <pic:cNvPicPr/>
                </pic:nvPicPr>
                <pic:blipFill>
                  <a:blip r:embed="rId1">
                    <a:extLst>
                      <a:ext uri="{28A0092B-C50C-407E-A947-70E740481C1C}">
                        <a14:useLocalDpi xmlns:a14="http://schemas.microsoft.com/office/drawing/2010/main" val="0"/>
                      </a:ext>
                    </a:extLst>
                  </a:blip>
                  <a:stretch>
                    <a:fillRect/>
                  </a:stretch>
                </pic:blipFill>
                <pic:spPr>
                  <a:xfrm>
                    <a:off x="0" y="0"/>
                    <a:ext cx="1795679" cy="516263"/>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25F13" w14:textId="77777777" w:rsidR="00B84169" w:rsidRDefault="00B84169" w:rsidP="007E102C">
      <w:pPr>
        <w:spacing w:after="0" w:line="240" w:lineRule="auto"/>
      </w:pPr>
      <w:r>
        <w:separator/>
      </w:r>
    </w:p>
  </w:footnote>
  <w:footnote w:type="continuationSeparator" w:id="0">
    <w:p w14:paraId="264AACF9" w14:textId="77777777" w:rsidR="00B84169" w:rsidRDefault="00B84169" w:rsidP="007E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AD3B3" w14:textId="77777777" w:rsidR="008C3D7D" w:rsidRDefault="002F073E" w:rsidP="008C3D7D">
    <w:pPr>
      <w:tabs>
        <w:tab w:val="left" w:pos="3030"/>
      </w:tabs>
      <w:rPr>
        <w:rFonts w:ascii="Arial" w:hAnsi="Arial" w:cs="Arial"/>
        <w:sz w:val="24"/>
      </w:rPr>
    </w:pPr>
    <w:r>
      <w:rPr>
        <w:rFonts w:ascii="Arial" w:hAnsi="Arial" w:cs="Arial"/>
        <w:noProof/>
        <w:sz w:val="24"/>
      </w:rPr>
      <w:drawing>
        <wp:anchor distT="0" distB="0" distL="114300" distR="114300" simplePos="0" relativeHeight="251662336" behindDoc="0" locked="0" layoutInCell="1" allowOverlap="1" wp14:anchorId="078A6541" wp14:editId="635B2981">
          <wp:simplePos x="0" y="0"/>
          <wp:positionH relativeFrom="margin">
            <wp:posOffset>0</wp:posOffset>
          </wp:positionH>
          <wp:positionV relativeFrom="paragraph">
            <wp:posOffset>9525</wp:posOffset>
          </wp:positionV>
          <wp:extent cx="191452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QUARTER_pos_RGB.jpg"/>
                  <pic:cNvPicPr/>
                </pic:nvPicPr>
                <pic:blipFill>
                  <a:blip r:embed="rId1">
                    <a:extLst>
                      <a:ext uri="{28A0092B-C50C-407E-A947-70E740481C1C}">
                        <a14:useLocalDpi xmlns:a14="http://schemas.microsoft.com/office/drawing/2010/main" val="0"/>
                      </a:ext>
                    </a:extLst>
                  </a:blip>
                  <a:stretch>
                    <a:fillRect/>
                  </a:stretch>
                </pic:blipFill>
                <pic:spPr>
                  <a:xfrm>
                    <a:off x="0" y="0"/>
                    <a:ext cx="1914525" cy="714375"/>
                  </a:xfrm>
                  <a:prstGeom prst="rect">
                    <a:avLst/>
                  </a:prstGeom>
                </pic:spPr>
              </pic:pic>
            </a:graphicData>
          </a:graphic>
          <wp14:sizeRelH relativeFrom="page">
            <wp14:pctWidth>0</wp14:pctWidth>
          </wp14:sizeRelH>
          <wp14:sizeRelV relativeFrom="page">
            <wp14:pctHeight>0</wp14:pctHeight>
          </wp14:sizeRelV>
        </wp:anchor>
      </w:drawing>
    </w:r>
  </w:p>
  <w:p w14:paraId="67283CDC" w14:textId="77777777" w:rsidR="00DE798A" w:rsidRDefault="00DE7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3BB"/>
    <w:rsid w:val="00101D35"/>
    <w:rsid w:val="0013334C"/>
    <w:rsid w:val="001C3912"/>
    <w:rsid w:val="001E59FB"/>
    <w:rsid w:val="00212BB8"/>
    <w:rsid w:val="00241FC0"/>
    <w:rsid w:val="002F073E"/>
    <w:rsid w:val="00367910"/>
    <w:rsid w:val="00387F67"/>
    <w:rsid w:val="003918F6"/>
    <w:rsid w:val="003A5436"/>
    <w:rsid w:val="003E1FD0"/>
    <w:rsid w:val="004019A6"/>
    <w:rsid w:val="00404B32"/>
    <w:rsid w:val="004600BE"/>
    <w:rsid w:val="004610B5"/>
    <w:rsid w:val="00495132"/>
    <w:rsid w:val="004B1FD7"/>
    <w:rsid w:val="004C2EE4"/>
    <w:rsid w:val="004C5545"/>
    <w:rsid w:val="004C66AB"/>
    <w:rsid w:val="00566602"/>
    <w:rsid w:val="00570317"/>
    <w:rsid w:val="0057755C"/>
    <w:rsid w:val="005C5A54"/>
    <w:rsid w:val="005D1F00"/>
    <w:rsid w:val="006178BD"/>
    <w:rsid w:val="00697260"/>
    <w:rsid w:val="006C52DF"/>
    <w:rsid w:val="00707C00"/>
    <w:rsid w:val="00712720"/>
    <w:rsid w:val="00713980"/>
    <w:rsid w:val="00730512"/>
    <w:rsid w:val="00735AEA"/>
    <w:rsid w:val="00740408"/>
    <w:rsid w:val="0074515F"/>
    <w:rsid w:val="00751306"/>
    <w:rsid w:val="00771D85"/>
    <w:rsid w:val="00791D13"/>
    <w:rsid w:val="007C1CD2"/>
    <w:rsid w:val="007E102C"/>
    <w:rsid w:val="007E7AAD"/>
    <w:rsid w:val="007F2A15"/>
    <w:rsid w:val="00814665"/>
    <w:rsid w:val="008620E0"/>
    <w:rsid w:val="00863B82"/>
    <w:rsid w:val="00884E5E"/>
    <w:rsid w:val="008C3D7D"/>
    <w:rsid w:val="008D2D05"/>
    <w:rsid w:val="008E502E"/>
    <w:rsid w:val="009B605F"/>
    <w:rsid w:val="009D23BB"/>
    <w:rsid w:val="00A102E1"/>
    <w:rsid w:val="00A27427"/>
    <w:rsid w:val="00AB0F1C"/>
    <w:rsid w:val="00AB7FAF"/>
    <w:rsid w:val="00B03557"/>
    <w:rsid w:val="00B142D5"/>
    <w:rsid w:val="00B25D48"/>
    <w:rsid w:val="00B604DD"/>
    <w:rsid w:val="00B84169"/>
    <w:rsid w:val="00B855FF"/>
    <w:rsid w:val="00BC1091"/>
    <w:rsid w:val="00BE4D12"/>
    <w:rsid w:val="00BF3150"/>
    <w:rsid w:val="00C133EF"/>
    <w:rsid w:val="00C93E68"/>
    <w:rsid w:val="00CD7034"/>
    <w:rsid w:val="00D82F7E"/>
    <w:rsid w:val="00D97B1C"/>
    <w:rsid w:val="00DE798A"/>
    <w:rsid w:val="00E54010"/>
    <w:rsid w:val="00E56154"/>
    <w:rsid w:val="00EA5346"/>
    <w:rsid w:val="00EF7F2C"/>
    <w:rsid w:val="00F10B3F"/>
    <w:rsid w:val="00F14104"/>
    <w:rsid w:val="00F649C4"/>
    <w:rsid w:val="00FA5321"/>
    <w:rsid w:val="00FB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D6EC2E"/>
  <w15:docId w15:val="{AB81AB48-145C-4603-94EA-B55B23FA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BB"/>
    <w:rPr>
      <w:rFonts w:ascii="Tahoma" w:hAnsi="Tahoma" w:cs="Tahoma"/>
      <w:sz w:val="16"/>
      <w:szCs w:val="16"/>
    </w:rPr>
  </w:style>
  <w:style w:type="table" w:styleId="TableGrid">
    <w:name w:val="Table Grid"/>
    <w:basedOn w:val="TableNormal"/>
    <w:uiPriority w:val="59"/>
    <w:rsid w:val="009D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2C"/>
  </w:style>
  <w:style w:type="paragraph" w:styleId="Footer">
    <w:name w:val="footer"/>
    <w:basedOn w:val="Normal"/>
    <w:link w:val="FooterChar"/>
    <w:uiPriority w:val="99"/>
    <w:unhideWhenUsed/>
    <w:rsid w:val="007E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2C"/>
  </w:style>
  <w:style w:type="character" w:styleId="Hyperlink">
    <w:name w:val="Hyperlink"/>
    <w:basedOn w:val="DefaultParagraphFont"/>
    <w:uiPriority w:val="99"/>
    <w:unhideWhenUsed/>
    <w:rsid w:val="00387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5069-BD07-4BD0-8480-68E4CDE3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Kimm</dc:creator>
  <cp:lastModifiedBy>Sharon Wanstall</cp:lastModifiedBy>
  <cp:revision>12</cp:revision>
  <cp:lastPrinted>2017-05-11T15:57:00Z</cp:lastPrinted>
  <dcterms:created xsi:type="dcterms:W3CDTF">2013-09-30T15:25:00Z</dcterms:created>
  <dcterms:modified xsi:type="dcterms:W3CDTF">2021-04-16T14:51:00Z</dcterms:modified>
</cp:coreProperties>
</file>